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C550" w14:textId="77777777" w:rsidR="006460F4" w:rsidRPr="00CD2AA0" w:rsidRDefault="006460F4" w:rsidP="006460F4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02E4D4D" w14:textId="77777777" w:rsidR="006460F4" w:rsidRPr="00CD2AA0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..………....…………………………........... roku</w:t>
      </w:r>
    </w:p>
    <w:p w14:paraId="4B586880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(miejsce i data złożenia oświadczenia)</w:t>
      </w:r>
    </w:p>
    <w:p w14:paraId="19ADD510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………………………………………………………</w:t>
      </w:r>
    </w:p>
    <w:p w14:paraId="3CD38321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pieczęć organizacji pozarządowej*/</w:t>
      </w:r>
    </w:p>
    <w:p w14:paraId="195A6B4C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podmiotu*/jednostki organizacyjnej*</w:t>
      </w:r>
    </w:p>
    <w:p w14:paraId="3CD30213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składającej oświadczenie</w:t>
      </w:r>
    </w:p>
    <w:p w14:paraId="1EFAA7E9" w14:textId="1108606D" w:rsidR="00FF6CCA" w:rsidRPr="00CD2AA0" w:rsidRDefault="000B4D5D" w:rsidP="00FF6CCA">
      <w:pPr>
        <w:autoSpaceDE w:val="0"/>
        <w:autoSpaceDN w:val="0"/>
        <w:adjustRightInd w:val="0"/>
        <w:spacing w:before="960" w:after="0" w:line="27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Oświadczenie </w:t>
      </w:r>
    </w:p>
    <w:p w14:paraId="3CEED18B" w14:textId="2628CAF5" w:rsidR="006139EB" w:rsidRPr="006139EB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13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Oświadczam (-my), że: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………………………………………………………………………………………</w:t>
      </w:r>
      <w:r w:rsidR="00FF6CCA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FF6CCA" w:rsidRPr="00FF6CCA">
        <w:rPr>
          <w:rFonts w:ascii="Times New Roman" w:hAnsi="Times New Roman" w:cs="Times New Roman"/>
          <w:color w:val="000000"/>
          <w:sz w:val="20"/>
          <w:szCs w:val="20"/>
          <w:u w:color="000000"/>
        </w:rPr>
        <w:t>(nazwa organizacji)</w:t>
      </w:r>
    </w:p>
    <w:p w14:paraId="42615A79" w14:textId="01C0234D" w:rsidR="006460F4" w:rsidRPr="006139EB" w:rsidRDefault="00CC6D0A" w:rsidP="006139EB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u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zyskał</w:t>
      </w:r>
      <w:r w:rsidR="00D22E23">
        <w:rPr>
          <w:rFonts w:ascii="Times New Roman" w:hAnsi="Times New Roman" w:cs="Times New Roman"/>
          <w:color w:val="000000"/>
          <w:sz w:val="24"/>
          <w:szCs w:val="24"/>
          <w:u w:color="000000"/>
        </w:rPr>
        <w:t>o(a)</w:t>
      </w:r>
      <w:r w:rsidR="005371A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zgodę wszystkich osób fizycznych, których dane są zawarte w ofercie 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i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zobowiąz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uj</w:t>
      </w:r>
      <w:r w:rsidR="00A91EEC">
        <w:rPr>
          <w:rFonts w:ascii="Times New Roman" w:hAnsi="Times New Roman" w:cs="Times New Roman"/>
          <w:color w:val="000000"/>
          <w:sz w:val="24"/>
          <w:szCs w:val="24"/>
          <w:u w:color="000000"/>
        </w:rPr>
        <w:t>e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się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uzyskać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zgod</w:t>
      </w:r>
      <w:r w:rsidR="001072B3">
        <w:rPr>
          <w:rFonts w:ascii="Times New Roman" w:hAnsi="Times New Roman" w:cs="Times New Roman"/>
          <w:color w:val="000000"/>
          <w:sz w:val="24"/>
          <w:szCs w:val="24"/>
          <w:u w:color="000000"/>
        </w:rPr>
        <w:t>ę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wszystkich osób fizycznych wskazanych w uzupełnieniach i wyjaśnieniach do oferty, na przetwarzanie danych osobowych w związku z ogłoszonym konkursem ofert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na realizację w formie wspierania zadań publicznych Gminy Czarnków pn.: </w:t>
      </w:r>
      <w:r w:rsidR="006139EB" w:rsidRPr="00953A1A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,,Wspieranie i upowszechnianie kultury fizycznej w dyscyplinie piłka nożna”.</w:t>
      </w:r>
    </w:p>
    <w:p w14:paraId="52C5091B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………..……………………...………...…………………...........</w:t>
      </w:r>
    </w:p>
    <w:p w14:paraId="6BFB3AE8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(podpis osoby upoważnionej</w:t>
      </w:r>
    </w:p>
    <w:p w14:paraId="200FB7EA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lub podpisy osób upoważnionych</w:t>
      </w:r>
    </w:p>
    <w:p w14:paraId="160F5990" w14:textId="412F84A4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do składania oświadczeń </w:t>
      </w:r>
    </w:p>
    <w:p w14:paraId="65EB9CB6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w imieniu organizacji pozarządowej*</w:t>
      </w:r>
    </w:p>
    <w:p w14:paraId="1AE7E330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/podmiotu*/jednostki organizacyjnej*)</w:t>
      </w:r>
    </w:p>
    <w:p w14:paraId="4D035F96" w14:textId="77777777" w:rsidR="006460F4" w:rsidRPr="00953A1A" w:rsidRDefault="006460F4" w:rsidP="006460F4">
      <w:pPr>
        <w:tabs>
          <w:tab w:val="left" w:pos="851"/>
        </w:tabs>
        <w:autoSpaceDE w:val="0"/>
        <w:autoSpaceDN w:val="0"/>
        <w:adjustRightInd w:val="0"/>
        <w:spacing w:before="96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* niepotrzebne skreślić</w:t>
      </w:r>
    </w:p>
    <w:p w14:paraId="1576CB58" w14:textId="77777777" w:rsidR="006460F4" w:rsidRPr="00953A1A" w:rsidRDefault="006460F4" w:rsidP="006460F4">
      <w:pPr>
        <w:tabs>
          <w:tab w:val="left" w:pos="851"/>
        </w:tabs>
        <w:autoSpaceDE w:val="0"/>
        <w:autoSpaceDN w:val="0"/>
        <w:adjustRightInd w:val="0"/>
        <w:spacing w:before="48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Uwaga:</w:t>
      </w:r>
    </w:p>
    <w:p w14:paraId="0963BE3F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Osoby uprawnione do podpisania oświadczenia, niedysponujące pieczątkami imiennymi, winny podpisywać się czytelnie pełnym imieniem i nazwiskiem z zaznaczeniem pełnionych przez nie funkcji w organizacji pozarządowej*/podmiocie*/jednostce organizacyjnej*</w:t>
      </w: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</w:t>
      </w:r>
    </w:p>
    <w:p w14:paraId="5286311B" w14:textId="77777777" w:rsidR="006460F4" w:rsidRPr="00CD2AA0" w:rsidRDefault="006460F4" w:rsidP="006460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116B7D2" w14:textId="77777777" w:rsidR="00AD5FA4" w:rsidRPr="00CD2AA0" w:rsidRDefault="00AD5FA4">
      <w:pPr>
        <w:rPr>
          <w:sz w:val="24"/>
          <w:szCs w:val="24"/>
        </w:rPr>
      </w:pPr>
    </w:p>
    <w:sectPr w:rsidR="00AD5FA4" w:rsidRPr="00CD2AA0" w:rsidSect="008F492F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E391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35658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4"/>
    <w:rsid w:val="000B4D5D"/>
    <w:rsid w:val="001072B3"/>
    <w:rsid w:val="005371AC"/>
    <w:rsid w:val="006139EB"/>
    <w:rsid w:val="006460F4"/>
    <w:rsid w:val="008F38AE"/>
    <w:rsid w:val="00953A1A"/>
    <w:rsid w:val="00A91EEC"/>
    <w:rsid w:val="00AD5FA4"/>
    <w:rsid w:val="00C00E75"/>
    <w:rsid w:val="00CC6D0A"/>
    <w:rsid w:val="00CD2AA0"/>
    <w:rsid w:val="00D22E23"/>
    <w:rsid w:val="00D668D2"/>
    <w:rsid w:val="00DC5653"/>
    <w:rsid w:val="00E07335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124D"/>
  <w15:docId w15:val="{96A73887-6D76-4FD9-A017-12A37AB7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Wiśniewska</cp:lastModifiedBy>
  <cp:revision>12</cp:revision>
  <dcterms:created xsi:type="dcterms:W3CDTF">2023-12-19T12:47:00Z</dcterms:created>
  <dcterms:modified xsi:type="dcterms:W3CDTF">2023-12-20T08:19:00Z</dcterms:modified>
</cp:coreProperties>
</file>