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428B" w14:textId="77777777" w:rsidR="00955399" w:rsidRDefault="00955399" w:rsidP="00955399">
      <w:pPr>
        <w:tabs>
          <w:tab w:val="left" w:pos="250"/>
          <w:tab w:val="left" w:pos="2235"/>
          <w:tab w:val="left" w:pos="4503"/>
          <w:tab w:val="left" w:pos="6062"/>
          <w:tab w:val="left" w:pos="7763"/>
          <w:tab w:val="left" w:pos="9180"/>
          <w:tab w:val="left" w:pos="13433"/>
        </w:tabs>
        <w:ind w:left="-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REJESTR DZIAŁALNOŚCI REGULOWANEJ</w:t>
      </w:r>
    </w:p>
    <w:p w14:paraId="544493A7" w14:textId="77777777" w:rsidR="00955399" w:rsidRDefault="00955399" w:rsidP="00955399">
      <w:pPr>
        <w:tabs>
          <w:tab w:val="left" w:pos="250"/>
          <w:tab w:val="left" w:pos="2235"/>
          <w:tab w:val="left" w:pos="4503"/>
          <w:tab w:val="left" w:pos="6062"/>
          <w:tab w:val="left" w:pos="7763"/>
          <w:tab w:val="left" w:pos="9180"/>
          <w:tab w:val="left" w:pos="13433"/>
        </w:tabs>
        <w:ind w:left="-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zakresie odbierania odpadów komunalnych </w:t>
      </w:r>
    </w:p>
    <w:p w14:paraId="65E1609B" w14:textId="77777777" w:rsidR="00955399" w:rsidRDefault="00955399" w:rsidP="00955399">
      <w:pPr>
        <w:tabs>
          <w:tab w:val="left" w:pos="250"/>
          <w:tab w:val="left" w:pos="2235"/>
          <w:tab w:val="left" w:pos="4503"/>
          <w:tab w:val="left" w:pos="6062"/>
          <w:tab w:val="left" w:pos="7763"/>
          <w:tab w:val="left" w:pos="9180"/>
          <w:tab w:val="left" w:pos="13433"/>
        </w:tabs>
        <w:ind w:left="-4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 właścicieli nieruchomości na terenie Gminy Czarnków</w:t>
      </w:r>
    </w:p>
    <w:p w14:paraId="12440C94" w14:textId="77777777" w:rsidR="00955399" w:rsidRPr="00335255" w:rsidRDefault="00955399" w:rsidP="00955399">
      <w:pPr>
        <w:tabs>
          <w:tab w:val="left" w:pos="250"/>
          <w:tab w:val="left" w:pos="2235"/>
          <w:tab w:val="left" w:pos="4503"/>
          <w:tab w:val="left" w:pos="6062"/>
          <w:tab w:val="left" w:pos="7763"/>
          <w:tab w:val="left" w:pos="9180"/>
          <w:tab w:val="left" w:pos="13433"/>
        </w:tabs>
        <w:ind w:left="-459"/>
        <w:rPr>
          <w:b/>
          <w:sz w:val="28"/>
          <w:szCs w:val="28"/>
        </w:rPr>
      </w:pPr>
    </w:p>
    <w:tbl>
      <w:tblPr>
        <w:tblStyle w:val="Tabela-Siatk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2126"/>
        <w:gridCol w:w="1418"/>
        <w:gridCol w:w="1134"/>
        <w:gridCol w:w="4252"/>
        <w:gridCol w:w="2694"/>
      </w:tblGrid>
      <w:tr w:rsidR="007C67D2" w:rsidRPr="003C1CB8" w14:paraId="398942E7" w14:textId="77777777" w:rsidTr="00986473">
        <w:tc>
          <w:tcPr>
            <w:tcW w:w="709" w:type="dxa"/>
          </w:tcPr>
          <w:p w14:paraId="57A33D51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2C742511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Nr rejestrowy</w:t>
            </w:r>
          </w:p>
        </w:tc>
        <w:tc>
          <w:tcPr>
            <w:tcW w:w="1701" w:type="dxa"/>
          </w:tcPr>
          <w:p w14:paraId="7EBED271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Nazwa  przedsiębiorstwa</w:t>
            </w:r>
          </w:p>
        </w:tc>
        <w:tc>
          <w:tcPr>
            <w:tcW w:w="2126" w:type="dxa"/>
          </w:tcPr>
          <w:p w14:paraId="799C2E03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418" w:type="dxa"/>
          </w:tcPr>
          <w:p w14:paraId="779E17C2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NIP</w:t>
            </w:r>
          </w:p>
        </w:tc>
        <w:tc>
          <w:tcPr>
            <w:tcW w:w="1134" w:type="dxa"/>
          </w:tcPr>
          <w:p w14:paraId="07025242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REGON</w:t>
            </w:r>
          </w:p>
        </w:tc>
        <w:tc>
          <w:tcPr>
            <w:tcW w:w="4252" w:type="dxa"/>
          </w:tcPr>
          <w:p w14:paraId="7F1A6D4A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Rodzaje odbieranych odpadów komunalnych</w:t>
            </w:r>
          </w:p>
        </w:tc>
        <w:tc>
          <w:tcPr>
            <w:tcW w:w="2694" w:type="dxa"/>
          </w:tcPr>
          <w:p w14:paraId="33DF9C61" w14:textId="77777777" w:rsidR="00264619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Uwagi/</w:t>
            </w:r>
          </w:p>
          <w:p w14:paraId="247F0FAE" w14:textId="77777777" w:rsidR="00335255" w:rsidRPr="007C67D2" w:rsidRDefault="00335255" w:rsidP="00955399">
            <w:pPr>
              <w:jc w:val="center"/>
              <w:rPr>
                <w:b/>
                <w:sz w:val="20"/>
                <w:szCs w:val="20"/>
              </w:rPr>
            </w:pPr>
            <w:r w:rsidRPr="007C67D2">
              <w:rPr>
                <w:b/>
                <w:sz w:val="20"/>
                <w:szCs w:val="20"/>
              </w:rPr>
              <w:t>zmiany</w:t>
            </w:r>
          </w:p>
        </w:tc>
      </w:tr>
      <w:tr w:rsidR="007C67D2" w:rsidRPr="003C1CB8" w14:paraId="633244CF" w14:textId="77777777" w:rsidTr="00986473">
        <w:tc>
          <w:tcPr>
            <w:tcW w:w="709" w:type="dxa"/>
          </w:tcPr>
          <w:p w14:paraId="61D876B3" w14:textId="77777777" w:rsidR="00335255" w:rsidRPr="003C1CB8" w:rsidRDefault="00335255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484EA89D" w14:textId="77777777" w:rsidR="00335255" w:rsidRPr="00246014" w:rsidRDefault="00335255" w:rsidP="00F25244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1</w:t>
            </w:r>
            <w:r w:rsidR="00F25244" w:rsidRPr="00246014">
              <w:rPr>
                <w:strike/>
                <w:sz w:val="20"/>
                <w:szCs w:val="20"/>
              </w:rPr>
              <w:t>/20</w:t>
            </w:r>
            <w:r w:rsidRPr="00246014">
              <w:rPr>
                <w:strike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0CA764FB" w14:textId="77777777" w:rsidR="00264619" w:rsidRPr="00246014" w:rsidRDefault="00335255" w:rsidP="00335255">
            <w:pPr>
              <w:rPr>
                <w:strike/>
                <w:sz w:val="20"/>
                <w:szCs w:val="20"/>
              </w:rPr>
            </w:pPr>
            <w:proofErr w:type="spellStart"/>
            <w:r w:rsidRPr="00246014">
              <w:rPr>
                <w:strike/>
                <w:sz w:val="20"/>
                <w:szCs w:val="20"/>
              </w:rPr>
              <w:t>Altvater</w:t>
            </w:r>
            <w:proofErr w:type="spellEnd"/>
            <w:r w:rsidRPr="00246014">
              <w:rPr>
                <w:strike/>
                <w:sz w:val="20"/>
                <w:szCs w:val="20"/>
              </w:rPr>
              <w:t xml:space="preserve"> Piła </w:t>
            </w:r>
          </w:p>
          <w:p w14:paraId="0CD9B1C6" w14:textId="77777777" w:rsidR="00335255" w:rsidRPr="00246014" w:rsidRDefault="00335255" w:rsidP="00335255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sp. z o.o.</w:t>
            </w:r>
          </w:p>
        </w:tc>
        <w:tc>
          <w:tcPr>
            <w:tcW w:w="2126" w:type="dxa"/>
          </w:tcPr>
          <w:p w14:paraId="1685C270" w14:textId="77777777" w:rsidR="00335255" w:rsidRPr="00246014" w:rsidRDefault="00BA1DDA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ul. Łączna 4a</w:t>
            </w:r>
          </w:p>
          <w:p w14:paraId="2480FD6F" w14:textId="77777777" w:rsidR="00BA1DDA" w:rsidRPr="00246014" w:rsidRDefault="00BA1DDA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64-920 Piła</w:t>
            </w:r>
          </w:p>
        </w:tc>
        <w:tc>
          <w:tcPr>
            <w:tcW w:w="1418" w:type="dxa"/>
          </w:tcPr>
          <w:p w14:paraId="03874E64" w14:textId="77777777" w:rsidR="00335255" w:rsidRPr="00246014" w:rsidRDefault="00BA1DDA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764-17-96-232</w:t>
            </w:r>
          </w:p>
        </w:tc>
        <w:tc>
          <w:tcPr>
            <w:tcW w:w="1134" w:type="dxa"/>
          </w:tcPr>
          <w:p w14:paraId="78D6F53E" w14:textId="77777777" w:rsidR="00335255" w:rsidRPr="00246014" w:rsidRDefault="00BA1DDA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570302283</w:t>
            </w:r>
          </w:p>
        </w:tc>
        <w:tc>
          <w:tcPr>
            <w:tcW w:w="4252" w:type="dxa"/>
          </w:tcPr>
          <w:p w14:paraId="698B3E16" w14:textId="77777777" w:rsidR="00986473" w:rsidRPr="00246014" w:rsidRDefault="00BF3557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15 01 01; 15 01 02; 15 01 03; 15 01 04; 15 01 05; 15 01 06; 15 01 07; 16 01 03; 17 01 01; 17 01 02; 17 01 07; 17 01 80; 17 05 03*; 17 05 04; </w:t>
            </w:r>
          </w:p>
          <w:p w14:paraId="1DD9C7DB" w14:textId="77777777" w:rsidR="00986473" w:rsidRPr="00246014" w:rsidRDefault="00BA1DDA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20 01 01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20 01 02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20 01 08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20 01 10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20 01 11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7C67D2" w:rsidRPr="00246014">
              <w:rPr>
                <w:strike/>
                <w:sz w:val="20"/>
                <w:szCs w:val="20"/>
              </w:rPr>
              <w:t xml:space="preserve"> </w:t>
            </w:r>
            <w:r w:rsidR="00BF3557" w:rsidRPr="00246014">
              <w:rPr>
                <w:strike/>
                <w:sz w:val="20"/>
                <w:szCs w:val="20"/>
              </w:rPr>
              <w:t xml:space="preserve">20 01 13*; 20 01 14*; 20 01 15*; 20 01 17*; </w:t>
            </w:r>
          </w:p>
          <w:p w14:paraId="46D4EBAF" w14:textId="77777777" w:rsidR="00986473" w:rsidRPr="00246014" w:rsidRDefault="00BF3557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19*; 20 01 21*; 20 01 23*; </w:t>
            </w:r>
            <w:r w:rsidR="00BA1DDA" w:rsidRPr="00246014">
              <w:rPr>
                <w:strike/>
                <w:sz w:val="20"/>
                <w:szCs w:val="20"/>
              </w:rPr>
              <w:t>20 01 25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</w:p>
          <w:p w14:paraId="71626B38" w14:textId="77777777" w:rsidR="00986473" w:rsidRPr="00246014" w:rsidRDefault="007C67D2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26*; 20 01 27*; </w:t>
            </w:r>
            <w:r w:rsidR="00BA1DDA" w:rsidRPr="00246014">
              <w:rPr>
                <w:strike/>
                <w:sz w:val="20"/>
                <w:szCs w:val="20"/>
              </w:rPr>
              <w:t>20 01 28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 xml:space="preserve">20 01 29*; </w:t>
            </w:r>
          </w:p>
          <w:p w14:paraId="67B82A98" w14:textId="77777777" w:rsidR="00986473" w:rsidRPr="00246014" w:rsidRDefault="00BA1DDA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20 01 30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7C67D2" w:rsidRPr="00246014">
              <w:rPr>
                <w:strike/>
                <w:sz w:val="20"/>
                <w:szCs w:val="20"/>
              </w:rPr>
              <w:t xml:space="preserve">20 01 31*; </w:t>
            </w:r>
            <w:r w:rsidRPr="00246014">
              <w:rPr>
                <w:strike/>
                <w:sz w:val="20"/>
                <w:szCs w:val="20"/>
              </w:rPr>
              <w:t>20 01 32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7C67D2" w:rsidRPr="00246014">
              <w:rPr>
                <w:strike/>
                <w:sz w:val="20"/>
                <w:szCs w:val="20"/>
              </w:rPr>
              <w:t xml:space="preserve">20 01 33*; </w:t>
            </w:r>
          </w:p>
          <w:p w14:paraId="1F46EEC0" w14:textId="77777777" w:rsidR="00986473" w:rsidRPr="00246014" w:rsidRDefault="00BA1DDA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20 01 34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7C67D2" w:rsidRPr="00246014">
              <w:rPr>
                <w:strike/>
                <w:sz w:val="20"/>
                <w:szCs w:val="20"/>
              </w:rPr>
              <w:t xml:space="preserve">20 01 35*; </w:t>
            </w:r>
            <w:r w:rsidRPr="00246014">
              <w:rPr>
                <w:strike/>
                <w:sz w:val="20"/>
                <w:szCs w:val="20"/>
              </w:rPr>
              <w:t>20 01 36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7C67D2" w:rsidRPr="00246014">
              <w:rPr>
                <w:strike/>
                <w:sz w:val="20"/>
                <w:szCs w:val="20"/>
              </w:rPr>
              <w:t xml:space="preserve">20 01 37*; </w:t>
            </w:r>
          </w:p>
          <w:p w14:paraId="7F41F3F1" w14:textId="77777777" w:rsidR="00213863" w:rsidRPr="00246014" w:rsidRDefault="00BA1DDA" w:rsidP="007C67D2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20 01 38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20 01 39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20 01 40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20 01 41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20 01 80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20 01 99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20 02 01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Pr="00246014">
              <w:rPr>
                <w:strike/>
                <w:sz w:val="20"/>
                <w:szCs w:val="20"/>
              </w:rPr>
              <w:t>20 02 02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20 02 03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20 03 01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20 03 02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20 03 03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20 03 04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20 03 06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20 03 07</w:t>
            </w:r>
            <w:r w:rsidR="00264619" w:rsidRPr="00246014">
              <w:rPr>
                <w:strike/>
                <w:sz w:val="20"/>
                <w:szCs w:val="20"/>
              </w:rPr>
              <w:t xml:space="preserve">; </w:t>
            </w:r>
            <w:r w:rsidR="00213863" w:rsidRPr="00246014">
              <w:rPr>
                <w:strike/>
                <w:sz w:val="20"/>
                <w:szCs w:val="20"/>
              </w:rPr>
              <w:t>20 03 99</w:t>
            </w:r>
          </w:p>
        </w:tc>
        <w:tc>
          <w:tcPr>
            <w:tcW w:w="2694" w:type="dxa"/>
          </w:tcPr>
          <w:p w14:paraId="20386D99" w14:textId="77777777" w:rsidR="00986473" w:rsidRPr="00246014" w:rsidRDefault="00BF3557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Na podstawie wniosk</w:t>
            </w:r>
            <w:r w:rsidR="007C67D2" w:rsidRPr="00246014">
              <w:rPr>
                <w:strike/>
                <w:sz w:val="20"/>
                <w:szCs w:val="20"/>
              </w:rPr>
              <w:t>u</w:t>
            </w:r>
            <w:r w:rsidRPr="00246014">
              <w:rPr>
                <w:strike/>
                <w:sz w:val="20"/>
                <w:szCs w:val="20"/>
              </w:rPr>
              <w:t xml:space="preserve"> z dn. 04.03.2013 dokonano zmiany wpisu (rozszerzenie) o rodzaje odbieranych odpadów:  </w:t>
            </w:r>
          </w:p>
          <w:p w14:paraId="2FD1429A" w14:textId="77777777" w:rsidR="00986473" w:rsidRPr="00246014" w:rsidRDefault="00BF3557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15 01 01; 15 01 02; 15 01 03; 15 01 04; 15 01 05; 15 01 06; 15 01 07; 16 01 03; 17 01 01; 17 01 02; 17 01 07; 17 01 80; 17 05 03*; 17 05 04;</w:t>
            </w:r>
            <w:r w:rsidR="007C67D2" w:rsidRPr="00246014">
              <w:rPr>
                <w:strike/>
                <w:sz w:val="20"/>
                <w:szCs w:val="20"/>
              </w:rPr>
              <w:t xml:space="preserve"> </w:t>
            </w:r>
          </w:p>
          <w:p w14:paraId="09F4D462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13*; 20 01 14*; </w:t>
            </w:r>
          </w:p>
          <w:p w14:paraId="10845D31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15*; 20 01 17*; </w:t>
            </w:r>
          </w:p>
          <w:p w14:paraId="40F7CD02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19*; 20 01 21*; </w:t>
            </w:r>
          </w:p>
          <w:p w14:paraId="7D80A602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23*;  20 01 26*; </w:t>
            </w:r>
          </w:p>
          <w:p w14:paraId="4B6D843A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27*; 20 01 29*; </w:t>
            </w:r>
          </w:p>
          <w:p w14:paraId="43767552" w14:textId="77777777" w:rsidR="00986473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 xml:space="preserve">20 01 31*; 20 01 33*; </w:t>
            </w:r>
          </w:p>
          <w:p w14:paraId="2EC2AD9A" w14:textId="77777777" w:rsidR="00335255" w:rsidRPr="00246014" w:rsidRDefault="007C67D2" w:rsidP="00BF3557">
            <w:pPr>
              <w:rPr>
                <w:strike/>
                <w:sz w:val="20"/>
                <w:szCs w:val="20"/>
              </w:rPr>
            </w:pPr>
            <w:r w:rsidRPr="00246014">
              <w:rPr>
                <w:strike/>
                <w:sz w:val="20"/>
                <w:szCs w:val="20"/>
              </w:rPr>
              <w:t>20 01 35*; 20 01 37*;</w:t>
            </w:r>
          </w:p>
          <w:p w14:paraId="327F92DF" w14:textId="2F8378AF" w:rsidR="00246014" w:rsidRPr="00246014" w:rsidRDefault="00246014" w:rsidP="00BF3557">
            <w:pPr>
              <w:rPr>
                <w:b/>
                <w:bCs/>
                <w:strike/>
                <w:sz w:val="20"/>
                <w:szCs w:val="20"/>
              </w:rPr>
            </w:pPr>
            <w:r w:rsidRPr="00246014">
              <w:rPr>
                <w:b/>
                <w:bCs/>
                <w:strike/>
                <w:sz w:val="20"/>
                <w:szCs w:val="20"/>
              </w:rPr>
              <w:t>Na podstawie wniosku z dn. 07.07.2025 dokonano wykreślenia firmy z rejestru działalności regulowanej</w:t>
            </w:r>
          </w:p>
        </w:tc>
      </w:tr>
      <w:tr w:rsidR="007C67D2" w:rsidRPr="003C1CB8" w14:paraId="769B150C" w14:textId="77777777" w:rsidTr="00986473">
        <w:tc>
          <w:tcPr>
            <w:tcW w:w="709" w:type="dxa"/>
          </w:tcPr>
          <w:p w14:paraId="1A86A433" w14:textId="77777777" w:rsidR="003C1CB8" w:rsidRPr="003C1CB8" w:rsidRDefault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3A55FAB1" w14:textId="77777777" w:rsidR="003C1CB8" w:rsidRPr="003C1CB8" w:rsidRDefault="003C1CB8" w:rsidP="00F25244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2/2012</w:t>
            </w:r>
          </w:p>
        </w:tc>
        <w:tc>
          <w:tcPr>
            <w:tcW w:w="1701" w:type="dxa"/>
          </w:tcPr>
          <w:p w14:paraId="0F7F1AB1" w14:textId="77777777" w:rsidR="003C1CB8" w:rsidRPr="003C1CB8" w:rsidRDefault="003C1CB8" w:rsidP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 xml:space="preserve">P-H-U </w:t>
            </w:r>
          </w:p>
          <w:p w14:paraId="1A2FA93B" w14:textId="77777777" w:rsidR="003C1CB8" w:rsidRPr="003C1CB8" w:rsidRDefault="003C1CB8" w:rsidP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 xml:space="preserve">„EKO-FIUK” s.c., </w:t>
            </w:r>
          </w:p>
          <w:p w14:paraId="317C075D" w14:textId="77777777" w:rsidR="003C1CB8" w:rsidRPr="003C1CB8" w:rsidRDefault="003C1CB8" w:rsidP="0033525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3346D5" w14:textId="77777777" w:rsidR="003C1CB8" w:rsidRPr="003C1CB8" w:rsidRDefault="00045A03" w:rsidP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 xml:space="preserve">ul. </w:t>
            </w:r>
            <w:r>
              <w:rPr>
                <w:sz w:val="20"/>
                <w:szCs w:val="20"/>
              </w:rPr>
              <w:t>Ś</w:t>
            </w:r>
            <w:r w:rsidRPr="003C1CB8">
              <w:rPr>
                <w:sz w:val="20"/>
                <w:szCs w:val="20"/>
              </w:rPr>
              <w:t>wierczewskiego</w:t>
            </w:r>
            <w:r w:rsidR="003C1CB8" w:rsidRPr="003C1CB8">
              <w:rPr>
                <w:sz w:val="20"/>
                <w:szCs w:val="20"/>
              </w:rPr>
              <w:t xml:space="preserve"> 2b</w:t>
            </w:r>
          </w:p>
          <w:p w14:paraId="10316799" w14:textId="77777777" w:rsidR="003C1CB8" w:rsidRPr="003C1CB8" w:rsidRDefault="003C1CB8" w:rsidP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78-320 Połczyn Z</w:t>
            </w:r>
            <w:r w:rsidR="00045A03">
              <w:rPr>
                <w:sz w:val="20"/>
                <w:szCs w:val="20"/>
              </w:rPr>
              <w:t>d</w:t>
            </w:r>
            <w:r w:rsidRPr="003C1CB8">
              <w:rPr>
                <w:sz w:val="20"/>
                <w:szCs w:val="20"/>
              </w:rPr>
              <w:t>rój</w:t>
            </w:r>
          </w:p>
        </w:tc>
        <w:tc>
          <w:tcPr>
            <w:tcW w:w="1418" w:type="dxa"/>
          </w:tcPr>
          <w:p w14:paraId="526002C4" w14:textId="77777777" w:rsidR="003C1CB8" w:rsidRPr="003C1CB8" w:rsidRDefault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672-10-01-659</w:t>
            </w:r>
          </w:p>
        </w:tc>
        <w:tc>
          <w:tcPr>
            <w:tcW w:w="1134" w:type="dxa"/>
          </w:tcPr>
          <w:p w14:paraId="4856FD28" w14:textId="77777777" w:rsidR="003C1CB8" w:rsidRPr="003C1CB8" w:rsidRDefault="003C1CB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330322739</w:t>
            </w:r>
          </w:p>
        </w:tc>
        <w:tc>
          <w:tcPr>
            <w:tcW w:w="4252" w:type="dxa"/>
          </w:tcPr>
          <w:p w14:paraId="4C3ACD35" w14:textId="77777777" w:rsidR="00F32E8E" w:rsidRDefault="003C1CB8" w:rsidP="000C7C4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 xml:space="preserve">20 01 01; 20 01 02; 20 01 08; 20 01 10; 20 01 11; </w:t>
            </w:r>
            <w:r>
              <w:rPr>
                <w:sz w:val="20"/>
                <w:szCs w:val="20"/>
              </w:rPr>
              <w:t xml:space="preserve">20 01 13*; </w:t>
            </w:r>
            <w:r w:rsidR="00F32E8E">
              <w:rPr>
                <w:sz w:val="20"/>
                <w:szCs w:val="20"/>
              </w:rPr>
              <w:t xml:space="preserve">20 01 14*; 20 01 15*; 20 01 17*; </w:t>
            </w:r>
          </w:p>
          <w:p w14:paraId="06DF56C1" w14:textId="77777777" w:rsidR="00F32E8E" w:rsidRDefault="00F32E8E" w:rsidP="000C7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01 19*; 20 01 21*; 20 01 23*;  </w:t>
            </w:r>
            <w:r w:rsidR="003C1CB8" w:rsidRPr="003C1CB8">
              <w:rPr>
                <w:sz w:val="20"/>
                <w:szCs w:val="20"/>
              </w:rPr>
              <w:t xml:space="preserve">20 01 25; </w:t>
            </w:r>
          </w:p>
          <w:p w14:paraId="410FDE30" w14:textId="77777777" w:rsidR="00B33D27" w:rsidRDefault="00F32E8E" w:rsidP="000C7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26*; 20 01 27*</w:t>
            </w:r>
            <w:r w:rsidR="00B33D2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3C1CB8" w:rsidRPr="003C1CB8">
              <w:rPr>
                <w:sz w:val="20"/>
                <w:szCs w:val="20"/>
              </w:rPr>
              <w:t xml:space="preserve">20 01 28; </w:t>
            </w:r>
            <w:r w:rsidR="00B33D27">
              <w:rPr>
                <w:sz w:val="20"/>
                <w:szCs w:val="20"/>
              </w:rPr>
              <w:t xml:space="preserve">20 01 29*; </w:t>
            </w:r>
          </w:p>
          <w:p w14:paraId="18CBBA7F" w14:textId="77777777" w:rsidR="00F629A0" w:rsidRDefault="003C1CB8" w:rsidP="000C7C4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 xml:space="preserve">20 01 30; </w:t>
            </w:r>
            <w:r w:rsidR="00B33D27">
              <w:rPr>
                <w:sz w:val="20"/>
                <w:szCs w:val="20"/>
              </w:rPr>
              <w:t xml:space="preserve">20 01 31*; </w:t>
            </w:r>
            <w:r w:rsidRPr="003C1CB8">
              <w:rPr>
                <w:sz w:val="20"/>
                <w:szCs w:val="20"/>
              </w:rPr>
              <w:t xml:space="preserve">20 01 32; 20 01 34; </w:t>
            </w:r>
          </w:p>
          <w:p w14:paraId="5ABE528E" w14:textId="77777777" w:rsidR="00F629A0" w:rsidRDefault="00F629A0" w:rsidP="000C7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35*;</w:t>
            </w:r>
            <w:r w:rsidR="003C1CB8" w:rsidRPr="003C1CB8">
              <w:rPr>
                <w:sz w:val="20"/>
                <w:szCs w:val="20"/>
              </w:rPr>
              <w:t xml:space="preserve">20 01 36; </w:t>
            </w:r>
            <w:r>
              <w:rPr>
                <w:sz w:val="20"/>
                <w:szCs w:val="20"/>
              </w:rPr>
              <w:t xml:space="preserve">20 01 37*; </w:t>
            </w:r>
            <w:r w:rsidR="003C1CB8" w:rsidRPr="003C1CB8">
              <w:rPr>
                <w:sz w:val="20"/>
                <w:szCs w:val="20"/>
              </w:rPr>
              <w:t xml:space="preserve">20 01 38; </w:t>
            </w:r>
          </w:p>
          <w:p w14:paraId="5272092C" w14:textId="77777777" w:rsidR="003C1CB8" w:rsidRPr="003C1CB8" w:rsidRDefault="003C1CB8" w:rsidP="000C7C48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20 01 39; 20 01 40; 20 01 41; 20 01 80; 20 01 99; 20 02 01; 20 02 02; 20 02 03; 20 03 01; 20 03 02; 20 03 03; 20 03 04; 20 03 06; 20 03 07; 20 03 99</w:t>
            </w:r>
          </w:p>
        </w:tc>
        <w:tc>
          <w:tcPr>
            <w:tcW w:w="2694" w:type="dxa"/>
          </w:tcPr>
          <w:p w14:paraId="7BD6B2EC" w14:textId="77777777" w:rsidR="003C1CB8" w:rsidRPr="003C1CB8" w:rsidRDefault="003C1CB8">
            <w:pPr>
              <w:rPr>
                <w:sz w:val="20"/>
                <w:szCs w:val="20"/>
              </w:rPr>
            </w:pPr>
          </w:p>
        </w:tc>
      </w:tr>
      <w:tr w:rsidR="007C67D2" w:rsidRPr="003C1CB8" w14:paraId="07939E0D" w14:textId="77777777" w:rsidTr="00986473">
        <w:tc>
          <w:tcPr>
            <w:tcW w:w="709" w:type="dxa"/>
          </w:tcPr>
          <w:p w14:paraId="36835D61" w14:textId="77777777" w:rsidR="003C1CB8" w:rsidRPr="003C1CB8" w:rsidRDefault="00F62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14:paraId="68A21AFE" w14:textId="77777777" w:rsidR="003C1CB8" w:rsidRPr="003C1CB8" w:rsidRDefault="00F629A0" w:rsidP="00F25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3/2012</w:t>
            </w:r>
          </w:p>
        </w:tc>
        <w:tc>
          <w:tcPr>
            <w:tcW w:w="1701" w:type="dxa"/>
          </w:tcPr>
          <w:p w14:paraId="2DF26A6D" w14:textId="77777777" w:rsidR="003C1CB8" w:rsidRPr="003C1CB8" w:rsidRDefault="00F629A0" w:rsidP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</w:t>
            </w:r>
            <w:r w:rsidR="00045A0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 Handlowo-Usługowy</w:t>
            </w:r>
            <w:r w:rsidR="00045A03">
              <w:rPr>
                <w:sz w:val="20"/>
                <w:szCs w:val="20"/>
              </w:rPr>
              <w:t xml:space="preserve"> </w:t>
            </w:r>
            <w:r w:rsidR="00045A03">
              <w:rPr>
                <w:sz w:val="20"/>
                <w:szCs w:val="20"/>
              </w:rPr>
              <w:lastRenderedPageBreak/>
              <w:t>SANUS Paweł Kmieciak</w:t>
            </w:r>
          </w:p>
        </w:tc>
        <w:tc>
          <w:tcPr>
            <w:tcW w:w="2126" w:type="dxa"/>
          </w:tcPr>
          <w:p w14:paraId="47E99D81" w14:textId="77777777" w:rsidR="003C1CB8" w:rsidRDefault="00045A03" w:rsidP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Al. Wyzwolenia 65</w:t>
            </w:r>
          </w:p>
          <w:p w14:paraId="684C49C2" w14:textId="77777777" w:rsidR="00045A03" w:rsidRPr="003C1CB8" w:rsidRDefault="00045A03" w:rsidP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64-510 Wronki</w:t>
            </w:r>
          </w:p>
        </w:tc>
        <w:tc>
          <w:tcPr>
            <w:tcW w:w="1418" w:type="dxa"/>
          </w:tcPr>
          <w:p w14:paraId="51B686E5" w14:textId="77777777" w:rsidR="003C1CB8" w:rsidRPr="003C1CB8" w:rsidRDefault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763-001-89-27</w:t>
            </w:r>
          </w:p>
        </w:tc>
        <w:tc>
          <w:tcPr>
            <w:tcW w:w="1134" w:type="dxa"/>
          </w:tcPr>
          <w:p w14:paraId="6261DCDA" w14:textId="77777777" w:rsidR="003C1CB8" w:rsidRPr="003C1CB8" w:rsidRDefault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004624430</w:t>
            </w:r>
          </w:p>
        </w:tc>
        <w:tc>
          <w:tcPr>
            <w:tcW w:w="4252" w:type="dxa"/>
          </w:tcPr>
          <w:p w14:paraId="5F6272FB" w14:textId="77777777" w:rsidR="00E95A97" w:rsidRDefault="007F6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01; 15 01 02; 15 01 03; 15 01 04; 15 01 05; 15 01 07; 15 01 09; 15 01 06;</w:t>
            </w:r>
            <w:r w:rsidR="00E95A97">
              <w:rPr>
                <w:sz w:val="20"/>
                <w:szCs w:val="20"/>
              </w:rPr>
              <w:t xml:space="preserve"> </w:t>
            </w:r>
            <w:r w:rsidR="00E95A97" w:rsidRPr="003C1CB8">
              <w:rPr>
                <w:sz w:val="20"/>
                <w:szCs w:val="20"/>
              </w:rPr>
              <w:t xml:space="preserve">20 01 01; 20 01 02; 20 01 08; 20 01 10; 20 01 11; 20 01 25; 20 01 28; 20 01 30; 20 01 32; 20 01 34; 20 01 36; 20 01 38; </w:t>
            </w:r>
            <w:r w:rsidR="00E95A97" w:rsidRPr="003C1CB8">
              <w:rPr>
                <w:sz w:val="20"/>
                <w:szCs w:val="20"/>
              </w:rPr>
              <w:lastRenderedPageBreak/>
              <w:t>20 01 39; 20 01 40; 20 01 41; 20 01 80; 20 01 99; 20 02 01; 20 02 02; 20 02 03; 20 03 01; 20 03 02; 20 03 03; 20 03 04; 20 03 06; 20 03 07; 20 03 99</w:t>
            </w:r>
          </w:p>
          <w:p w14:paraId="5EE1F494" w14:textId="77777777" w:rsidR="00986473" w:rsidRPr="003C1CB8" w:rsidRDefault="0098647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D70B31A" w14:textId="77777777" w:rsidR="003C1CB8" w:rsidRPr="003C1CB8" w:rsidRDefault="003C1CB8">
            <w:pPr>
              <w:rPr>
                <w:sz w:val="20"/>
                <w:szCs w:val="20"/>
              </w:rPr>
            </w:pPr>
          </w:p>
        </w:tc>
      </w:tr>
      <w:tr w:rsidR="007C67D2" w:rsidRPr="003C1CB8" w14:paraId="0EACE6C3" w14:textId="77777777" w:rsidTr="00986473">
        <w:tc>
          <w:tcPr>
            <w:tcW w:w="709" w:type="dxa"/>
          </w:tcPr>
          <w:p w14:paraId="452315A4" w14:textId="77777777" w:rsidR="00565D48" w:rsidRDefault="0042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6E0201E7" w14:textId="77777777" w:rsidR="003C5EA8" w:rsidRDefault="003C5EA8">
            <w:pPr>
              <w:rPr>
                <w:sz w:val="20"/>
                <w:szCs w:val="20"/>
              </w:rPr>
            </w:pPr>
          </w:p>
          <w:p w14:paraId="5E0FE624" w14:textId="77777777" w:rsidR="003C5EA8" w:rsidRDefault="003C5EA8">
            <w:pPr>
              <w:rPr>
                <w:sz w:val="20"/>
                <w:szCs w:val="20"/>
              </w:rPr>
            </w:pPr>
          </w:p>
          <w:p w14:paraId="22FCCA39" w14:textId="77777777" w:rsidR="003C5EA8" w:rsidRDefault="003C5EA8">
            <w:pPr>
              <w:rPr>
                <w:sz w:val="20"/>
                <w:szCs w:val="20"/>
              </w:rPr>
            </w:pPr>
          </w:p>
          <w:p w14:paraId="56E6A9B3" w14:textId="77777777" w:rsidR="003C5EA8" w:rsidRDefault="003C5EA8">
            <w:pPr>
              <w:rPr>
                <w:sz w:val="20"/>
                <w:szCs w:val="20"/>
              </w:rPr>
            </w:pPr>
          </w:p>
          <w:p w14:paraId="6A090C52" w14:textId="77777777" w:rsidR="003C5EA8" w:rsidRDefault="003C5EA8">
            <w:pPr>
              <w:rPr>
                <w:sz w:val="20"/>
                <w:szCs w:val="20"/>
              </w:rPr>
            </w:pPr>
          </w:p>
          <w:p w14:paraId="782A8CE3" w14:textId="77777777" w:rsidR="003C5EA8" w:rsidRDefault="003C5EA8">
            <w:pPr>
              <w:rPr>
                <w:sz w:val="20"/>
                <w:szCs w:val="20"/>
              </w:rPr>
            </w:pPr>
          </w:p>
          <w:p w14:paraId="136BDE46" w14:textId="77777777" w:rsidR="003C5EA8" w:rsidRDefault="003C5E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AD602" w14:textId="77777777" w:rsidR="00565D48" w:rsidRDefault="00565D48" w:rsidP="00F25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4/2012</w:t>
            </w:r>
          </w:p>
        </w:tc>
        <w:tc>
          <w:tcPr>
            <w:tcW w:w="1701" w:type="dxa"/>
          </w:tcPr>
          <w:p w14:paraId="6830D581" w14:textId="77777777" w:rsidR="00565D48" w:rsidRDefault="00565D48" w:rsidP="00565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TIP-TOP Przenośne Systemy Sanitarne, Marek </w:t>
            </w:r>
            <w:proofErr w:type="spellStart"/>
            <w:r>
              <w:rPr>
                <w:sz w:val="20"/>
                <w:szCs w:val="20"/>
              </w:rPr>
              <w:t>Tabała</w:t>
            </w:r>
            <w:proofErr w:type="spellEnd"/>
          </w:p>
        </w:tc>
        <w:tc>
          <w:tcPr>
            <w:tcW w:w="2126" w:type="dxa"/>
          </w:tcPr>
          <w:p w14:paraId="347B9A58" w14:textId="77777777" w:rsidR="00565D48" w:rsidRDefault="00427488" w:rsidP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65D48">
              <w:rPr>
                <w:sz w:val="20"/>
                <w:szCs w:val="20"/>
              </w:rPr>
              <w:t>l. Rodła 20</w:t>
            </w:r>
          </w:p>
          <w:p w14:paraId="04DCEBB4" w14:textId="77777777" w:rsidR="00565D48" w:rsidRDefault="00565D48" w:rsidP="0004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64-920 Piła</w:t>
            </w:r>
          </w:p>
        </w:tc>
        <w:tc>
          <w:tcPr>
            <w:tcW w:w="1418" w:type="dxa"/>
          </w:tcPr>
          <w:p w14:paraId="2A4B01AE" w14:textId="77777777" w:rsidR="00565D48" w:rsidRDefault="00565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764-120-27-41</w:t>
            </w:r>
          </w:p>
        </w:tc>
        <w:tc>
          <w:tcPr>
            <w:tcW w:w="1134" w:type="dxa"/>
          </w:tcPr>
          <w:p w14:paraId="1A8C26E9" w14:textId="77777777" w:rsidR="00565D48" w:rsidRDefault="00565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570553878</w:t>
            </w:r>
          </w:p>
        </w:tc>
        <w:tc>
          <w:tcPr>
            <w:tcW w:w="4252" w:type="dxa"/>
          </w:tcPr>
          <w:p w14:paraId="0DBD830D" w14:textId="77777777" w:rsidR="00565D48" w:rsidRPr="003C1CB8" w:rsidRDefault="00565D48" w:rsidP="00565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01; 15 01 02; 15 01 03; 15 01 04; 15 01 05; 15 01 06; 15 01 07; 15 01 09; </w:t>
            </w:r>
            <w:r w:rsidRPr="003C1CB8">
              <w:rPr>
                <w:sz w:val="20"/>
                <w:szCs w:val="20"/>
              </w:rPr>
              <w:t xml:space="preserve">20 01 01; 20 01 02; 20 01 08; 20 01 10; 20 01 11; </w:t>
            </w:r>
            <w:r>
              <w:rPr>
                <w:sz w:val="20"/>
                <w:szCs w:val="20"/>
              </w:rPr>
              <w:t>20 01 23*;</w:t>
            </w:r>
            <w:r w:rsidRPr="003C1CB8">
              <w:rPr>
                <w:sz w:val="20"/>
                <w:szCs w:val="20"/>
              </w:rPr>
              <w:t xml:space="preserve">20 01 25; 20 01 28; 20 01 30; 20 01 32; </w:t>
            </w:r>
            <w:r>
              <w:rPr>
                <w:sz w:val="20"/>
                <w:szCs w:val="20"/>
              </w:rPr>
              <w:t>20 01 33*;</w:t>
            </w:r>
            <w:r w:rsidRPr="003C1CB8">
              <w:rPr>
                <w:sz w:val="20"/>
                <w:szCs w:val="20"/>
              </w:rPr>
              <w:t xml:space="preserve">20 01 34; </w:t>
            </w:r>
            <w:r>
              <w:rPr>
                <w:sz w:val="20"/>
                <w:szCs w:val="20"/>
              </w:rPr>
              <w:t>20 01 35*;</w:t>
            </w:r>
            <w:r w:rsidRPr="003C1CB8">
              <w:rPr>
                <w:sz w:val="20"/>
                <w:szCs w:val="20"/>
              </w:rPr>
              <w:t>20 01 36; 20 01 38; 20 01 39; 20 01 40; 20 01 41; 20 01 80; 20 01 99; 20 02 01; 20 02 02; 20 02 03; 20 03 01; 20 03 02; 20 03 03; 20 03 04; 20 03 06; 20 03 07; 20 03 99</w:t>
            </w:r>
          </w:p>
        </w:tc>
        <w:tc>
          <w:tcPr>
            <w:tcW w:w="2694" w:type="dxa"/>
          </w:tcPr>
          <w:p w14:paraId="3A594B5C" w14:textId="77777777" w:rsidR="00565D48" w:rsidRPr="003C1CB8" w:rsidRDefault="00565D48">
            <w:pPr>
              <w:rPr>
                <w:sz w:val="20"/>
                <w:szCs w:val="20"/>
              </w:rPr>
            </w:pPr>
          </w:p>
        </w:tc>
      </w:tr>
      <w:tr w:rsidR="007C67D2" w:rsidRPr="003C1CB8" w14:paraId="5589EF1E" w14:textId="77777777" w:rsidTr="00986473">
        <w:tc>
          <w:tcPr>
            <w:tcW w:w="709" w:type="dxa"/>
          </w:tcPr>
          <w:p w14:paraId="1A1D6E41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14:paraId="761B7BEB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5/2012</w:t>
            </w:r>
          </w:p>
        </w:tc>
        <w:tc>
          <w:tcPr>
            <w:tcW w:w="1701" w:type="dxa"/>
          </w:tcPr>
          <w:p w14:paraId="176DCB14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Miejski Zakład Komunalny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 xml:space="preserve"> z o.o. </w:t>
            </w:r>
          </w:p>
          <w:p w14:paraId="6A147689" w14:textId="77777777" w:rsidR="009F478B" w:rsidRDefault="009F478B" w:rsidP="001705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144F6B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Browarna 6</w:t>
            </w:r>
          </w:p>
          <w:p w14:paraId="5C379A0E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64-700 Czarnków</w:t>
            </w:r>
          </w:p>
        </w:tc>
        <w:tc>
          <w:tcPr>
            <w:tcW w:w="1418" w:type="dxa"/>
          </w:tcPr>
          <w:p w14:paraId="5C1DF149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763-10-00-036</w:t>
            </w:r>
          </w:p>
        </w:tc>
        <w:tc>
          <w:tcPr>
            <w:tcW w:w="1134" w:type="dxa"/>
          </w:tcPr>
          <w:p w14:paraId="03BE746F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570150755</w:t>
            </w:r>
          </w:p>
        </w:tc>
        <w:tc>
          <w:tcPr>
            <w:tcW w:w="4252" w:type="dxa"/>
          </w:tcPr>
          <w:p w14:paraId="3C8583EA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01 01; 15 01 02; 15 01 03; 15 01 04; 15 01 05; 15 01 06; 15 01 07; 15 01 09; 17 01 01; 17 01 02; 17 01 03; 17 01 07; 17 01 80; 17 01 81; 17 01 82; 17 02 01; 17 02 02; 17 02 03; 17 03 02; 17 03 80;  17 04 01; 17 04 02; 17 04 04; 17 04 05; 17 04 06; 17 04 07; 17 04 11; 17 05 04; 17 05 08; 17 06 04; 17 08 02; 17 09 04; </w:t>
            </w:r>
            <w:r w:rsidRPr="003C1CB8">
              <w:rPr>
                <w:sz w:val="20"/>
                <w:szCs w:val="20"/>
              </w:rPr>
              <w:t xml:space="preserve">20 01 01; 20 01 02; 20 01 08; 20 01 10; 20 01 11; </w:t>
            </w:r>
            <w:r>
              <w:rPr>
                <w:sz w:val="20"/>
                <w:szCs w:val="20"/>
              </w:rPr>
              <w:t>20 01 13</w:t>
            </w:r>
            <w:r>
              <w:rPr>
                <w:sz w:val="20"/>
                <w:szCs w:val="20"/>
                <w:vertAlign w:val="superscript"/>
              </w:rPr>
              <w:t xml:space="preserve">* </w:t>
            </w:r>
            <w:r>
              <w:rPr>
                <w:sz w:val="20"/>
                <w:szCs w:val="20"/>
              </w:rPr>
              <w:t>; 20 01 14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;</w:t>
            </w:r>
          </w:p>
          <w:p w14:paraId="69228DAF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20 01 15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; 20 01 17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; 20 01 21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>; 20 01 23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; </w:t>
            </w:r>
          </w:p>
          <w:p w14:paraId="6DA25F11" w14:textId="77777777" w:rsidR="009F478B" w:rsidRDefault="009F478B" w:rsidP="001705ED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20 01 25;</w:t>
            </w:r>
            <w:r>
              <w:rPr>
                <w:sz w:val="20"/>
                <w:szCs w:val="20"/>
              </w:rPr>
              <w:t xml:space="preserve"> 20 01 26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; </w:t>
            </w:r>
            <w:r w:rsidRPr="003C1CB8">
              <w:rPr>
                <w:sz w:val="20"/>
                <w:szCs w:val="20"/>
              </w:rPr>
              <w:t xml:space="preserve">20 01 28; 20 01 30; </w:t>
            </w:r>
          </w:p>
          <w:p w14:paraId="09260FFB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20 01 33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; </w:t>
            </w:r>
            <w:r w:rsidRPr="003C1CB8">
              <w:rPr>
                <w:sz w:val="20"/>
                <w:szCs w:val="20"/>
              </w:rPr>
              <w:t xml:space="preserve">20 01 34; </w:t>
            </w:r>
            <w:r>
              <w:rPr>
                <w:sz w:val="20"/>
                <w:szCs w:val="20"/>
              </w:rPr>
              <w:t>20 01 35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; </w:t>
            </w:r>
            <w:r w:rsidRPr="003C1CB8">
              <w:rPr>
                <w:sz w:val="20"/>
                <w:szCs w:val="20"/>
              </w:rPr>
              <w:t xml:space="preserve">20 01 36; </w:t>
            </w:r>
          </w:p>
          <w:p w14:paraId="143FCCF4" w14:textId="77777777" w:rsidR="009F478B" w:rsidRDefault="009F478B" w:rsidP="00170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20 01 37</w:t>
            </w:r>
            <w:r>
              <w:rPr>
                <w:sz w:val="20"/>
                <w:szCs w:val="20"/>
                <w:vertAlign w:val="superscript"/>
              </w:rPr>
              <w:t>*</w:t>
            </w:r>
            <w:r>
              <w:rPr>
                <w:sz w:val="20"/>
                <w:szCs w:val="20"/>
              </w:rPr>
              <w:t xml:space="preserve">; </w:t>
            </w:r>
            <w:r w:rsidRPr="003C1CB8">
              <w:rPr>
                <w:sz w:val="20"/>
                <w:szCs w:val="20"/>
              </w:rPr>
              <w:t xml:space="preserve">20 01 38; 20 01 39; 20 01 40; </w:t>
            </w:r>
          </w:p>
          <w:p w14:paraId="6EA66C07" w14:textId="77777777" w:rsidR="009F478B" w:rsidRPr="003C1CB8" w:rsidRDefault="009F478B" w:rsidP="001705ED">
            <w:pPr>
              <w:rPr>
                <w:sz w:val="20"/>
                <w:szCs w:val="20"/>
              </w:rPr>
            </w:pPr>
            <w:r w:rsidRPr="003C1CB8">
              <w:rPr>
                <w:sz w:val="20"/>
                <w:szCs w:val="20"/>
              </w:rPr>
              <w:t>20 01 41; 20 01 80; 20 01 99; 20 02 01; 20 02 02; 20 02 03; 20 03 01; 20 03 02; 20 03 03; 20 03 04; 20 03 06; 20 03 07; 20 03 99</w:t>
            </w:r>
          </w:p>
        </w:tc>
        <w:tc>
          <w:tcPr>
            <w:tcW w:w="2694" w:type="dxa"/>
          </w:tcPr>
          <w:p w14:paraId="018B3C03" w14:textId="77777777" w:rsidR="009F478B" w:rsidRPr="003C1CB8" w:rsidRDefault="009F478B" w:rsidP="001705ED">
            <w:pPr>
              <w:rPr>
                <w:sz w:val="20"/>
                <w:szCs w:val="20"/>
              </w:rPr>
            </w:pPr>
          </w:p>
        </w:tc>
      </w:tr>
      <w:tr w:rsidR="007C67D2" w:rsidRPr="00154261" w14:paraId="5053AB72" w14:textId="77777777" w:rsidTr="00986473">
        <w:tc>
          <w:tcPr>
            <w:tcW w:w="709" w:type="dxa"/>
          </w:tcPr>
          <w:p w14:paraId="27A73C4D" w14:textId="77777777" w:rsidR="009F478B" w:rsidRPr="00154261" w:rsidRDefault="00154261" w:rsidP="001705ED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55C11237" w14:textId="77777777" w:rsidR="009F478B" w:rsidRPr="00154261" w:rsidRDefault="00154261" w:rsidP="001705ED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6/2012</w:t>
            </w:r>
          </w:p>
        </w:tc>
        <w:tc>
          <w:tcPr>
            <w:tcW w:w="1701" w:type="dxa"/>
          </w:tcPr>
          <w:p w14:paraId="6AE4A351" w14:textId="77777777" w:rsidR="00154261" w:rsidRPr="00154261" w:rsidRDefault="00154261" w:rsidP="00154261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 xml:space="preserve">SANPIL-EKO s.c. Katarzyna Płotka, Gabriela </w:t>
            </w:r>
            <w:proofErr w:type="spellStart"/>
            <w:r w:rsidRPr="00154261">
              <w:rPr>
                <w:sz w:val="20"/>
                <w:szCs w:val="20"/>
              </w:rPr>
              <w:t>Runowska</w:t>
            </w:r>
            <w:proofErr w:type="spellEnd"/>
            <w:r w:rsidRPr="00154261">
              <w:rPr>
                <w:sz w:val="20"/>
                <w:szCs w:val="20"/>
              </w:rPr>
              <w:t xml:space="preserve">, Artur </w:t>
            </w:r>
            <w:proofErr w:type="spellStart"/>
            <w:r w:rsidRPr="00154261">
              <w:rPr>
                <w:sz w:val="20"/>
                <w:szCs w:val="20"/>
              </w:rPr>
              <w:t>Jendrysiak</w:t>
            </w:r>
            <w:proofErr w:type="spellEnd"/>
          </w:p>
          <w:p w14:paraId="605A445F" w14:textId="77777777" w:rsidR="009F478B" w:rsidRPr="00154261" w:rsidRDefault="009F478B" w:rsidP="001705E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1FDEAB9" w14:textId="77777777" w:rsidR="00154261" w:rsidRPr="00154261" w:rsidRDefault="00154261" w:rsidP="00154261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ul. Dąbrowskiego 8/611</w:t>
            </w:r>
          </w:p>
          <w:p w14:paraId="05227881" w14:textId="77777777" w:rsidR="00154261" w:rsidRPr="00154261" w:rsidRDefault="00154261" w:rsidP="00154261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64-920 Piła</w:t>
            </w:r>
          </w:p>
          <w:p w14:paraId="1675904F" w14:textId="77777777" w:rsidR="009F478B" w:rsidRPr="00154261" w:rsidRDefault="009F478B" w:rsidP="001705E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72DEDF3" w14:textId="77777777" w:rsidR="00154261" w:rsidRPr="00154261" w:rsidRDefault="00154261" w:rsidP="00154261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764-265-01-28</w:t>
            </w:r>
          </w:p>
          <w:p w14:paraId="780E43E6" w14:textId="77777777" w:rsidR="009F478B" w:rsidRPr="00154261" w:rsidRDefault="009F478B" w:rsidP="001705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4FD520" w14:textId="77777777" w:rsidR="00154261" w:rsidRPr="00154261" w:rsidRDefault="00154261" w:rsidP="00154261">
            <w:pPr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301621657</w:t>
            </w:r>
          </w:p>
          <w:p w14:paraId="4FB00F28" w14:textId="77777777" w:rsidR="009F478B" w:rsidRPr="00154261" w:rsidRDefault="009F478B" w:rsidP="001705E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304245E7" w14:textId="77777777" w:rsidR="009F478B" w:rsidRPr="00154261" w:rsidRDefault="00154261" w:rsidP="00807DD4">
            <w:pPr>
              <w:jc w:val="both"/>
              <w:rPr>
                <w:sz w:val="20"/>
                <w:szCs w:val="20"/>
              </w:rPr>
            </w:pPr>
            <w:r w:rsidRPr="00154261">
              <w:rPr>
                <w:sz w:val="20"/>
                <w:szCs w:val="20"/>
              </w:rPr>
              <w:t>15 01 01; 15 01 02; 15 01 03; 15 01 04; 15 01 05; 15 01 06; 15 01 07; 15 01 09;</w:t>
            </w:r>
            <w:r>
              <w:rPr>
                <w:sz w:val="20"/>
                <w:szCs w:val="20"/>
              </w:rPr>
              <w:t xml:space="preserve"> </w:t>
            </w:r>
            <w:r w:rsidRPr="00154261">
              <w:rPr>
                <w:sz w:val="20"/>
                <w:szCs w:val="20"/>
              </w:rPr>
              <w:t xml:space="preserve"> 20 01 01; 20 01 02; 20 01 08; 20 01 10; 20 01 11; 20 01 21</w:t>
            </w:r>
            <w:r w:rsidRPr="00154261">
              <w:rPr>
                <w:sz w:val="20"/>
                <w:szCs w:val="20"/>
                <w:vertAlign w:val="superscript"/>
              </w:rPr>
              <w:t>*</w:t>
            </w:r>
            <w:r w:rsidRPr="00154261">
              <w:rPr>
                <w:sz w:val="20"/>
                <w:szCs w:val="20"/>
              </w:rPr>
              <w:t xml:space="preserve">; </w:t>
            </w:r>
            <w:r w:rsidR="00807DD4">
              <w:rPr>
                <w:sz w:val="20"/>
                <w:szCs w:val="20"/>
              </w:rPr>
              <w:t xml:space="preserve">            </w:t>
            </w:r>
            <w:r w:rsidRPr="00154261">
              <w:rPr>
                <w:sz w:val="20"/>
                <w:szCs w:val="20"/>
              </w:rPr>
              <w:t>20 01 23</w:t>
            </w:r>
            <w:r w:rsidRPr="00154261">
              <w:rPr>
                <w:sz w:val="20"/>
                <w:szCs w:val="20"/>
                <w:vertAlign w:val="superscript"/>
              </w:rPr>
              <w:t>*</w:t>
            </w:r>
            <w:r w:rsidRPr="00154261">
              <w:rPr>
                <w:sz w:val="20"/>
                <w:szCs w:val="20"/>
              </w:rPr>
              <w:t>; 20 01 25;</w:t>
            </w:r>
            <w:r>
              <w:rPr>
                <w:sz w:val="20"/>
                <w:szCs w:val="20"/>
              </w:rPr>
              <w:t xml:space="preserve">  </w:t>
            </w:r>
            <w:r w:rsidRPr="00154261">
              <w:rPr>
                <w:sz w:val="20"/>
                <w:szCs w:val="20"/>
              </w:rPr>
              <w:t xml:space="preserve">20 01 28; 20 01 30; </w:t>
            </w:r>
            <w:r w:rsidR="00807DD4">
              <w:rPr>
                <w:sz w:val="20"/>
                <w:szCs w:val="20"/>
              </w:rPr>
              <w:t xml:space="preserve">           </w:t>
            </w:r>
            <w:r w:rsidRPr="00154261">
              <w:rPr>
                <w:sz w:val="20"/>
                <w:szCs w:val="20"/>
              </w:rPr>
              <w:t>20 01 32; 20 01 33</w:t>
            </w:r>
            <w:r w:rsidRPr="00154261">
              <w:rPr>
                <w:sz w:val="20"/>
                <w:szCs w:val="20"/>
                <w:vertAlign w:val="superscript"/>
              </w:rPr>
              <w:t>*</w:t>
            </w:r>
            <w:r w:rsidRPr="00154261">
              <w:rPr>
                <w:sz w:val="20"/>
                <w:szCs w:val="20"/>
              </w:rPr>
              <w:t>; 20 01 34; 20 01 35</w:t>
            </w:r>
            <w:r w:rsidRPr="00154261">
              <w:rPr>
                <w:sz w:val="20"/>
                <w:szCs w:val="20"/>
                <w:vertAlign w:val="superscript"/>
              </w:rPr>
              <w:t>*</w:t>
            </w:r>
            <w:r w:rsidRPr="00154261">
              <w:rPr>
                <w:sz w:val="20"/>
                <w:szCs w:val="20"/>
              </w:rPr>
              <w:t xml:space="preserve">; </w:t>
            </w:r>
            <w:r w:rsidR="00807DD4">
              <w:rPr>
                <w:sz w:val="20"/>
                <w:szCs w:val="20"/>
              </w:rPr>
              <w:t xml:space="preserve">          </w:t>
            </w:r>
            <w:r w:rsidRPr="00154261">
              <w:rPr>
                <w:sz w:val="20"/>
                <w:szCs w:val="20"/>
              </w:rPr>
              <w:t>20 01 36;</w:t>
            </w:r>
            <w:r w:rsidR="00807DD4">
              <w:rPr>
                <w:sz w:val="20"/>
                <w:szCs w:val="20"/>
              </w:rPr>
              <w:t xml:space="preserve">  </w:t>
            </w:r>
            <w:r w:rsidRPr="00154261">
              <w:rPr>
                <w:sz w:val="20"/>
                <w:szCs w:val="20"/>
              </w:rPr>
              <w:t>20 01 37</w:t>
            </w:r>
            <w:r w:rsidRPr="00154261">
              <w:rPr>
                <w:sz w:val="20"/>
                <w:szCs w:val="20"/>
                <w:vertAlign w:val="superscript"/>
              </w:rPr>
              <w:t>*</w:t>
            </w:r>
            <w:r w:rsidRPr="00154261">
              <w:rPr>
                <w:sz w:val="20"/>
                <w:szCs w:val="20"/>
              </w:rPr>
              <w:t xml:space="preserve">; 20 01 38; 20 01 39; </w:t>
            </w:r>
            <w:r w:rsidR="00807DD4">
              <w:rPr>
                <w:sz w:val="20"/>
                <w:szCs w:val="20"/>
              </w:rPr>
              <w:t xml:space="preserve">          </w:t>
            </w:r>
            <w:r w:rsidRPr="00154261">
              <w:rPr>
                <w:sz w:val="20"/>
                <w:szCs w:val="20"/>
              </w:rPr>
              <w:t>20 01 40; 20 01 41; 20 01 80; 20 01 99; 20 02 01; 20 02 02;</w:t>
            </w:r>
            <w:r>
              <w:rPr>
                <w:sz w:val="20"/>
                <w:szCs w:val="20"/>
              </w:rPr>
              <w:t xml:space="preserve"> </w:t>
            </w:r>
            <w:r w:rsidRPr="00154261">
              <w:rPr>
                <w:sz w:val="20"/>
                <w:szCs w:val="20"/>
              </w:rPr>
              <w:t xml:space="preserve"> 20 02 03; 20 03 01; 20 03 02; 20 03 03; 20 03 06; 20 03 07; 20 03 99;</w:t>
            </w:r>
          </w:p>
        </w:tc>
        <w:tc>
          <w:tcPr>
            <w:tcW w:w="2694" w:type="dxa"/>
          </w:tcPr>
          <w:p w14:paraId="7980769F" w14:textId="77777777" w:rsidR="009F478B" w:rsidRPr="00154261" w:rsidRDefault="009F478B" w:rsidP="001705ED">
            <w:pPr>
              <w:rPr>
                <w:sz w:val="20"/>
                <w:szCs w:val="20"/>
              </w:rPr>
            </w:pPr>
          </w:p>
        </w:tc>
      </w:tr>
      <w:tr w:rsidR="007C67D2" w:rsidRPr="003C1CB8" w14:paraId="04AB54B5" w14:textId="77777777" w:rsidTr="00986473">
        <w:tc>
          <w:tcPr>
            <w:tcW w:w="709" w:type="dxa"/>
          </w:tcPr>
          <w:p w14:paraId="34E50DA8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5249A652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7/2012</w:t>
            </w:r>
          </w:p>
        </w:tc>
        <w:tc>
          <w:tcPr>
            <w:tcW w:w="1701" w:type="dxa"/>
          </w:tcPr>
          <w:p w14:paraId="6E7E6BC8" w14:textId="77777777" w:rsidR="007C14E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 xml:space="preserve">SITA POMORZE </w:t>
            </w:r>
          </w:p>
          <w:p w14:paraId="02F9C940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 xml:space="preserve">sp. z o.o. </w:t>
            </w:r>
          </w:p>
          <w:p w14:paraId="43AA5DD0" w14:textId="77777777" w:rsidR="007C14E1" w:rsidRPr="004E0FF1" w:rsidRDefault="007C14E1" w:rsidP="00734D4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DDCBEE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ul. Przemysłowa 10</w:t>
            </w:r>
          </w:p>
          <w:p w14:paraId="4CE5525C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83-400 Kościerzyna</w:t>
            </w:r>
          </w:p>
          <w:p w14:paraId="149578A7" w14:textId="77777777" w:rsidR="007C14E1" w:rsidRPr="004E0FF1" w:rsidRDefault="007C14E1" w:rsidP="00734D4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2615B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591-10-03-833</w:t>
            </w:r>
          </w:p>
          <w:p w14:paraId="1E9DACDD" w14:textId="77777777" w:rsidR="007C14E1" w:rsidRPr="004E0FF1" w:rsidRDefault="007C14E1" w:rsidP="00734D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D54BB" w14:textId="77777777" w:rsidR="007C14E1" w:rsidRPr="004E0FF1" w:rsidRDefault="007C14E1" w:rsidP="00734D4A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190943843</w:t>
            </w:r>
          </w:p>
          <w:p w14:paraId="0EA8577D" w14:textId="77777777" w:rsidR="007C14E1" w:rsidRPr="004E0FF1" w:rsidRDefault="007C14E1" w:rsidP="00734D4A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B3109CF" w14:textId="77777777" w:rsidR="007C14E1" w:rsidRDefault="007C14E1" w:rsidP="00734D4A">
            <w:pPr>
              <w:jc w:val="both"/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15 01 01; 15 01 02; 15 01 03; 15 01 04; 15 01 05; 15 01 06; 15 01 07; 15 01 09;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 xml:space="preserve">16 01 03; 17 01 01; 17 01 02; 17 01 03; 17 01 07; 17 02 01; 17 02 02; 17 02 03; 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17 03 02; 17 04 01; 17 04 02; 17 04 03; 17 04 04; 17 04 05; 17 04 06; 17 04 07;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 xml:space="preserve">17 04 11; </w:t>
            </w:r>
            <w:r w:rsidRPr="004E0FF1">
              <w:rPr>
                <w:sz w:val="20"/>
                <w:szCs w:val="20"/>
              </w:rPr>
              <w:lastRenderedPageBreak/>
              <w:t xml:space="preserve">17 05 08; 17 06 04; 17 08 02; 17 09 04; </w:t>
            </w:r>
            <w:r>
              <w:rPr>
                <w:sz w:val="20"/>
                <w:szCs w:val="20"/>
              </w:rPr>
              <w:t xml:space="preserve">20 01 01; 20 01 02; 20 01 08; </w:t>
            </w:r>
            <w:r w:rsidRPr="004E0FF1">
              <w:rPr>
                <w:sz w:val="20"/>
                <w:szCs w:val="20"/>
              </w:rPr>
              <w:t xml:space="preserve">20 01 10; 20 01 11; </w:t>
            </w:r>
            <w:r>
              <w:rPr>
                <w:sz w:val="20"/>
                <w:szCs w:val="20"/>
              </w:rPr>
              <w:t xml:space="preserve">             </w:t>
            </w:r>
            <w:r w:rsidRPr="004E0FF1">
              <w:rPr>
                <w:sz w:val="20"/>
                <w:szCs w:val="20"/>
              </w:rPr>
              <w:t>20 01 13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14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15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       </w:t>
            </w:r>
            <w:r w:rsidRPr="004E0FF1">
              <w:rPr>
                <w:sz w:val="20"/>
                <w:szCs w:val="20"/>
              </w:rPr>
              <w:t>20 01 19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21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20 01 25; </w:t>
            </w:r>
            <w:r>
              <w:rPr>
                <w:sz w:val="20"/>
                <w:szCs w:val="20"/>
              </w:rPr>
              <w:t xml:space="preserve">         </w:t>
            </w:r>
            <w:r w:rsidRPr="004E0FF1">
              <w:rPr>
                <w:sz w:val="20"/>
                <w:szCs w:val="20"/>
              </w:rPr>
              <w:t>20 01 26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28; 20 01 29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           </w:t>
            </w:r>
            <w:r w:rsidRPr="004E0FF1">
              <w:rPr>
                <w:sz w:val="20"/>
                <w:szCs w:val="20"/>
              </w:rPr>
              <w:t>20 01 30; 20 01 31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32; 20 01 33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          </w:t>
            </w:r>
            <w:r w:rsidRPr="004E0FF1">
              <w:rPr>
                <w:sz w:val="20"/>
                <w:szCs w:val="20"/>
              </w:rPr>
              <w:t>20 01 34; 20 01 35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36; 20 01 37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            </w:t>
            </w:r>
            <w:r w:rsidRPr="004E0FF1">
              <w:rPr>
                <w:sz w:val="20"/>
                <w:szCs w:val="20"/>
              </w:rPr>
              <w:t>20 01 38; 20 01 39;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40; 20 01 41; 20 01 80; 20 01 99; 20 02 01; 20 02 02; 20 02 03; 20 03 01;            20 03 02; 20 03 03; 20 03 04; 20 03 06; 20 03 07; 20 03 99.</w:t>
            </w:r>
          </w:p>
          <w:p w14:paraId="53523B44" w14:textId="77777777" w:rsidR="007C14E1" w:rsidRPr="004E0FF1" w:rsidRDefault="007C14E1" w:rsidP="00734D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B87D4B" w14:textId="77777777" w:rsidR="007C14E1" w:rsidRPr="004E0FF1" w:rsidRDefault="007C14E1" w:rsidP="00734D4A">
            <w:pPr>
              <w:rPr>
                <w:sz w:val="20"/>
                <w:szCs w:val="20"/>
              </w:rPr>
            </w:pPr>
          </w:p>
        </w:tc>
      </w:tr>
      <w:tr w:rsidR="007C67D2" w:rsidRPr="003C1CB8" w14:paraId="5F4D799B" w14:textId="77777777" w:rsidTr="00986473">
        <w:tc>
          <w:tcPr>
            <w:tcW w:w="709" w:type="dxa"/>
          </w:tcPr>
          <w:p w14:paraId="3BDD488B" w14:textId="77777777" w:rsidR="009F478B" w:rsidRPr="004E0FF1" w:rsidRDefault="007C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3334DD74" w14:textId="77777777" w:rsidR="009F478B" w:rsidRPr="004E0FF1" w:rsidRDefault="007C14E1" w:rsidP="007C1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E0FF1" w:rsidRPr="004E0FF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E2086A2" w14:textId="77777777" w:rsidR="004E0FF1" w:rsidRPr="004E0FF1" w:rsidRDefault="007C14E1" w:rsidP="004E0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Wrocławskie Przedsiębiorstwo Oczyszczania ALBA S.A.</w:t>
            </w:r>
          </w:p>
          <w:p w14:paraId="10D9A003" w14:textId="77777777" w:rsidR="009F478B" w:rsidRPr="004E0FF1" w:rsidRDefault="009F478B" w:rsidP="004274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DC5E8C" w14:textId="77777777" w:rsidR="004E0FF1" w:rsidRPr="004E0FF1" w:rsidRDefault="004E0FF1" w:rsidP="004E0FF1">
            <w:pPr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 xml:space="preserve">ul. </w:t>
            </w:r>
            <w:r w:rsidR="007C14E1">
              <w:rPr>
                <w:sz w:val="20"/>
                <w:szCs w:val="20"/>
              </w:rPr>
              <w:t xml:space="preserve">Ostrowskiego 7 </w:t>
            </w:r>
          </w:p>
          <w:p w14:paraId="2C23D0F7" w14:textId="77777777" w:rsidR="004E0FF1" w:rsidRPr="004E0FF1" w:rsidRDefault="007C14E1" w:rsidP="004E0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53-238 Wrocław</w:t>
            </w:r>
          </w:p>
          <w:p w14:paraId="75145EBB" w14:textId="77777777" w:rsidR="009F478B" w:rsidRPr="004E0FF1" w:rsidRDefault="009F478B" w:rsidP="0042748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32552" w14:textId="77777777" w:rsidR="004E0FF1" w:rsidRPr="004E0FF1" w:rsidRDefault="00CE78E3" w:rsidP="004E0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896-000-00-26</w:t>
            </w:r>
          </w:p>
          <w:p w14:paraId="273B7828" w14:textId="77777777" w:rsidR="009F478B" w:rsidRPr="004E0FF1" w:rsidRDefault="009F47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F7D674E" w14:textId="77777777" w:rsidR="004E0FF1" w:rsidRPr="004E0FF1" w:rsidRDefault="00CE78E3" w:rsidP="004E0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931623022</w:t>
            </w:r>
          </w:p>
          <w:p w14:paraId="78F0EDD4" w14:textId="77777777" w:rsidR="009F478B" w:rsidRPr="004E0FF1" w:rsidRDefault="009F478B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DE0DDB1" w14:textId="77777777" w:rsidR="009F478B" w:rsidRPr="004E0FF1" w:rsidRDefault="004E0FF1" w:rsidP="00895563">
            <w:pPr>
              <w:jc w:val="both"/>
              <w:rPr>
                <w:sz w:val="20"/>
                <w:szCs w:val="20"/>
              </w:rPr>
            </w:pPr>
            <w:r w:rsidRPr="004E0FF1">
              <w:rPr>
                <w:sz w:val="20"/>
                <w:szCs w:val="20"/>
              </w:rPr>
              <w:t>15 01 01; 15 01 02; 15 01 03; 15 01 04; 15 01 05; 15 01 06; 15 01 07; 15 01 09;</w:t>
            </w:r>
            <w:r>
              <w:rPr>
                <w:sz w:val="20"/>
                <w:szCs w:val="20"/>
              </w:rPr>
              <w:t xml:space="preserve"> </w:t>
            </w:r>
            <w:r w:rsidR="00CE78E3">
              <w:rPr>
                <w:sz w:val="20"/>
                <w:szCs w:val="20"/>
              </w:rPr>
              <w:t>15 01 10</w:t>
            </w:r>
            <w:r w:rsidR="00CE78E3" w:rsidRPr="00895563">
              <w:rPr>
                <w:sz w:val="20"/>
                <w:szCs w:val="20"/>
                <w:vertAlign w:val="superscript"/>
              </w:rPr>
              <w:t>*</w:t>
            </w:r>
            <w:r w:rsidR="00CE78E3">
              <w:rPr>
                <w:sz w:val="20"/>
                <w:szCs w:val="20"/>
              </w:rPr>
              <w:t>;</w:t>
            </w:r>
            <w:r w:rsidR="00895563">
              <w:rPr>
                <w:sz w:val="20"/>
                <w:szCs w:val="20"/>
              </w:rPr>
              <w:t xml:space="preserve">             </w:t>
            </w:r>
            <w:r w:rsidR="00CE78E3">
              <w:rPr>
                <w:sz w:val="20"/>
                <w:szCs w:val="20"/>
              </w:rPr>
              <w:t xml:space="preserve"> 15 01 11</w:t>
            </w:r>
            <w:r w:rsidR="00CE78E3" w:rsidRPr="00895563">
              <w:rPr>
                <w:sz w:val="20"/>
                <w:szCs w:val="20"/>
                <w:vertAlign w:val="superscript"/>
              </w:rPr>
              <w:t>*</w:t>
            </w:r>
            <w:r w:rsidR="00CE78E3">
              <w:rPr>
                <w:sz w:val="20"/>
                <w:szCs w:val="20"/>
              </w:rPr>
              <w:t xml:space="preserve">: </w:t>
            </w:r>
            <w:r w:rsidRPr="004E0FF1">
              <w:rPr>
                <w:sz w:val="20"/>
                <w:szCs w:val="20"/>
              </w:rPr>
              <w:t xml:space="preserve">16 01 03; 17 01 01; 17 01 02; </w:t>
            </w:r>
            <w:r w:rsidR="00895563">
              <w:rPr>
                <w:sz w:val="20"/>
                <w:szCs w:val="20"/>
              </w:rPr>
              <w:t xml:space="preserve">           </w:t>
            </w:r>
            <w:r w:rsidRPr="004E0FF1">
              <w:rPr>
                <w:sz w:val="20"/>
                <w:szCs w:val="20"/>
              </w:rPr>
              <w:t xml:space="preserve">17 01 03; 17 01 07; </w:t>
            </w:r>
            <w:r w:rsidR="00CE78E3">
              <w:rPr>
                <w:sz w:val="20"/>
                <w:szCs w:val="20"/>
              </w:rPr>
              <w:t xml:space="preserve">17 01 80; 17 01 81; 17 01 82; </w:t>
            </w:r>
            <w:r w:rsidRPr="004E0FF1">
              <w:rPr>
                <w:sz w:val="20"/>
                <w:szCs w:val="20"/>
              </w:rPr>
              <w:t xml:space="preserve">17 02 01; 17 02 02; 17 02 03; 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 xml:space="preserve">17 03 02; </w:t>
            </w:r>
            <w:r w:rsidR="00CE78E3">
              <w:rPr>
                <w:sz w:val="20"/>
                <w:szCs w:val="20"/>
              </w:rPr>
              <w:t xml:space="preserve">17 03 80; </w:t>
            </w:r>
            <w:r w:rsidRPr="004E0FF1">
              <w:rPr>
                <w:sz w:val="20"/>
                <w:szCs w:val="20"/>
              </w:rPr>
              <w:t>17 04 01; 17 04 02; 17 04 03; 17 04 04; 17 04 05; 17 04 06; 17 04 07;</w:t>
            </w:r>
            <w:r>
              <w:rPr>
                <w:sz w:val="20"/>
                <w:szCs w:val="20"/>
              </w:rPr>
              <w:t xml:space="preserve"> </w:t>
            </w:r>
            <w:r w:rsidR="00EA1192">
              <w:rPr>
                <w:sz w:val="20"/>
                <w:szCs w:val="20"/>
              </w:rPr>
              <w:t>17 04 09</w:t>
            </w:r>
            <w:r w:rsidR="00EA1192" w:rsidRPr="00895563">
              <w:rPr>
                <w:sz w:val="20"/>
                <w:szCs w:val="20"/>
                <w:vertAlign w:val="superscript"/>
              </w:rPr>
              <w:t>*</w:t>
            </w:r>
            <w:r w:rsidR="00EA1192">
              <w:rPr>
                <w:sz w:val="20"/>
                <w:szCs w:val="20"/>
              </w:rPr>
              <w:t xml:space="preserve">; 17 04 10*; </w:t>
            </w:r>
            <w:r w:rsidR="00895563">
              <w:rPr>
                <w:sz w:val="20"/>
                <w:szCs w:val="20"/>
              </w:rPr>
              <w:t xml:space="preserve">          </w:t>
            </w:r>
            <w:r w:rsidRPr="004E0FF1">
              <w:rPr>
                <w:sz w:val="20"/>
                <w:szCs w:val="20"/>
              </w:rPr>
              <w:t xml:space="preserve">17 04 11; </w:t>
            </w:r>
            <w:r w:rsidR="00EA1192">
              <w:rPr>
                <w:sz w:val="20"/>
                <w:szCs w:val="20"/>
              </w:rPr>
              <w:t xml:space="preserve">17 05 04; </w:t>
            </w:r>
            <w:r w:rsidRPr="004E0FF1">
              <w:rPr>
                <w:sz w:val="20"/>
                <w:szCs w:val="20"/>
              </w:rPr>
              <w:t xml:space="preserve">17 05 08; 17 06 04; 17 08 02; 17 09 04; </w:t>
            </w:r>
            <w:r>
              <w:rPr>
                <w:sz w:val="20"/>
                <w:szCs w:val="20"/>
              </w:rPr>
              <w:t xml:space="preserve">20 01 01; 20 01 02; 20 01 08; </w:t>
            </w:r>
            <w:r w:rsidRPr="004E0FF1">
              <w:rPr>
                <w:sz w:val="20"/>
                <w:szCs w:val="20"/>
              </w:rPr>
              <w:t>20 01 10; 20 01 11;</w:t>
            </w:r>
            <w:r w:rsidR="00895563"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20 01 13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14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15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 w:rsidR="00895563">
              <w:rPr>
                <w:sz w:val="20"/>
                <w:szCs w:val="20"/>
              </w:rPr>
              <w:t xml:space="preserve">         </w:t>
            </w:r>
            <w:r w:rsidRPr="004E0FF1">
              <w:rPr>
                <w:sz w:val="20"/>
                <w:szCs w:val="20"/>
              </w:rPr>
              <w:t>20 01 17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19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21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</w:t>
            </w:r>
            <w:r w:rsidR="00895563">
              <w:rPr>
                <w:sz w:val="20"/>
                <w:szCs w:val="20"/>
              </w:rPr>
              <w:t xml:space="preserve">         </w:t>
            </w:r>
            <w:r w:rsidRPr="004E0FF1">
              <w:rPr>
                <w:sz w:val="20"/>
                <w:szCs w:val="20"/>
              </w:rPr>
              <w:t>20 01 25;</w:t>
            </w:r>
            <w:r w:rsidR="00895563"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20 01 26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 20 01 27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20 01 28; </w:t>
            </w:r>
            <w:r w:rsidR="00895563">
              <w:rPr>
                <w:sz w:val="20"/>
                <w:szCs w:val="20"/>
              </w:rPr>
              <w:t xml:space="preserve">           </w:t>
            </w:r>
            <w:r w:rsidRPr="004E0FF1">
              <w:rPr>
                <w:sz w:val="20"/>
                <w:szCs w:val="20"/>
              </w:rPr>
              <w:t>20 01 29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</w:t>
            </w:r>
            <w:r w:rsidR="00895563"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30; 20 01 31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 xml:space="preserve">20 01 32; </w:t>
            </w:r>
            <w:r w:rsidR="00895563">
              <w:rPr>
                <w:sz w:val="20"/>
                <w:szCs w:val="20"/>
              </w:rPr>
              <w:t xml:space="preserve">          </w:t>
            </w:r>
            <w:r w:rsidRPr="004E0FF1">
              <w:rPr>
                <w:sz w:val="20"/>
                <w:szCs w:val="20"/>
              </w:rPr>
              <w:t>20 01 33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</w:t>
            </w:r>
            <w:r w:rsidR="00895563"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34; 20 01 35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 xml:space="preserve">; 20 01 36; </w:t>
            </w:r>
            <w:r w:rsidR="00895563">
              <w:rPr>
                <w:sz w:val="20"/>
                <w:szCs w:val="20"/>
              </w:rPr>
              <w:t xml:space="preserve">          </w:t>
            </w:r>
            <w:r w:rsidRPr="004E0FF1">
              <w:rPr>
                <w:sz w:val="20"/>
                <w:szCs w:val="20"/>
              </w:rPr>
              <w:t>20 01 37</w:t>
            </w:r>
            <w:r w:rsidRPr="004E0FF1">
              <w:rPr>
                <w:sz w:val="20"/>
                <w:szCs w:val="20"/>
                <w:vertAlign w:val="superscript"/>
              </w:rPr>
              <w:t>*</w:t>
            </w:r>
            <w:r w:rsidRPr="004E0FF1">
              <w:rPr>
                <w:sz w:val="20"/>
                <w:szCs w:val="20"/>
              </w:rPr>
              <w:t>;</w:t>
            </w:r>
            <w:r w:rsidR="00895563"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>20 01 38; 20 01 39;</w:t>
            </w:r>
            <w:r>
              <w:rPr>
                <w:sz w:val="20"/>
                <w:szCs w:val="20"/>
              </w:rPr>
              <w:t xml:space="preserve"> </w:t>
            </w:r>
            <w:r w:rsidRPr="004E0FF1">
              <w:rPr>
                <w:sz w:val="20"/>
                <w:szCs w:val="20"/>
              </w:rPr>
              <w:t xml:space="preserve">20 01 40; </w:t>
            </w:r>
            <w:r w:rsidR="00895563">
              <w:rPr>
                <w:sz w:val="20"/>
                <w:szCs w:val="20"/>
              </w:rPr>
              <w:t xml:space="preserve">           </w:t>
            </w:r>
            <w:r w:rsidRPr="004E0FF1">
              <w:rPr>
                <w:sz w:val="20"/>
                <w:szCs w:val="20"/>
              </w:rPr>
              <w:t>20 01 41; 20 01 80; 20 01 99; 20 02 01; 20 02 02; 20 02 03; 20 03 01; 20 03 02; 20 03 03; 20 03 04; 20 03 06; 20 03 07; 20 03 99.</w:t>
            </w:r>
          </w:p>
        </w:tc>
        <w:tc>
          <w:tcPr>
            <w:tcW w:w="2694" w:type="dxa"/>
          </w:tcPr>
          <w:p w14:paraId="46A5BCEC" w14:textId="77777777" w:rsidR="009F478B" w:rsidRPr="004E0FF1" w:rsidRDefault="009F478B">
            <w:pPr>
              <w:rPr>
                <w:sz w:val="20"/>
                <w:szCs w:val="20"/>
              </w:rPr>
            </w:pPr>
          </w:p>
        </w:tc>
      </w:tr>
    </w:tbl>
    <w:p w14:paraId="3A3F2146" w14:textId="77777777" w:rsidR="00B27C7B" w:rsidRDefault="00B27C7B"/>
    <w:p w14:paraId="22EC5ED6" w14:textId="2E040403" w:rsidR="006804CE" w:rsidRDefault="006804CE">
      <w:r>
        <w:t xml:space="preserve">Stan na dzień: </w:t>
      </w:r>
      <w:r w:rsidR="00ED1DAE">
        <w:t>29</w:t>
      </w:r>
      <w:r w:rsidR="002645A1">
        <w:t xml:space="preserve"> </w:t>
      </w:r>
      <w:r w:rsidR="002E5354">
        <w:t>lipca</w:t>
      </w:r>
      <w:r w:rsidR="002645A1">
        <w:t xml:space="preserve"> </w:t>
      </w:r>
      <w:r>
        <w:t>20</w:t>
      </w:r>
      <w:r w:rsidR="002E5354">
        <w:t>25</w:t>
      </w:r>
      <w:r>
        <w:t>r.</w:t>
      </w:r>
    </w:p>
    <w:p w14:paraId="60FEFA80" w14:textId="77777777" w:rsidR="006804CE" w:rsidRDefault="006804CE"/>
    <w:p w14:paraId="30DCFAA2" w14:textId="67F91FB8" w:rsidR="006804CE" w:rsidRDefault="006804CE">
      <w:r>
        <w:t xml:space="preserve">Sporządził: </w:t>
      </w:r>
      <w:r w:rsidR="002E5354">
        <w:t>Magdalena Materna</w:t>
      </w:r>
    </w:p>
    <w:sectPr w:rsidR="006804CE" w:rsidSect="004E0FF1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55"/>
    <w:rsid w:val="00036957"/>
    <w:rsid w:val="00045A03"/>
    <w:rsid w:val="000F2B79"/>
    <w:rsid w:val="00154261"/>
    <w:rsid w:val="001F6F05"/>
    <w:rsid w:val="00213863"/>
    <w:rsid w:val="00231A30"/>
    <w:rsid w:val="00246014"/>
    <w:rsid w:val="002645A1"/>
    <w:rsid w:val="00264619"/>
    <w:rsid w:val="00291FD7"/>
    <w:rsid w:val="002E5354"/>
    <w:rsid w:val="00335255"/>
    <w:rsid w:val="0035669B"/>
    <w:rsid w:val="00373B9E"/>
    <w:rsid w:val="003C1CB8"/>
    <w:rsid w:val="003C5EA8"/>
    <w:rsid w:val="00427488"/>
    <w:rsid w:val="004E0FF1"/>
    <w:rsid w:val="00541CB3"/>
    <w:rsid w:val="00545910"/>
    <w:rsid w:val="005654C0"/>
    <w:rsid w:val="00565D48"/>
    <w:rsid w:val="00577124"/>
    <w:rsid w:val="00612C3F"/>
    <w:rsid w:val="00615EDE"/>
    <w:rsid w:val="006804CE"/>
    <w:rsid w:val="007C14E1"/>
    <w:rsid w:val="007C67D2"/>
    <w:rsid w:val="007F6595"/>
    <w:rsid w:val="00807DD4"/>
    <w:rsid w:val="0085546C"/>
    <w:rsid w:val="00895563"/>
    <w:rsid w:val="00906F7C"/>
    <w:rsid w:val="00955399"/>
    <w:rsid w:val="00980B85"/>
    <w:rsid w:val="00986473"/>
    <w:rsid w:val="009F478B"/>
    <w:rsid w:val="00AF5227"/>
    <w:rsid w:val="00B103E5"/>
    <w:rsid w:val="00B119EF"/>
    <w:rsid w:val="00B27C7B"/>
    <w:rsid w:val="00B33D27"/>
    <w:rsid w:val="00BA1DDA"/>
    <w:rsid w:val="00BD52AE"/>
    <w:rsid w:val="00BF3557"/>
    <w:rsid w:val="00BF3C17"/>
    <w:rsid w:val="00C17F2C"/>
    <w:rsid w:val="00C60D82"/>
    <w:rsid w:val="00CE78E3"/>
    <w:rsid w:val="00D01B54"/>
    <w:rsid w:val="00D138AB"/>
    <w:rsid w:val="00E03458"/>
    <w:rsid w:val="00E541D9"/>
    <w:rsid w:val="00E6004F"/>
    <w:rsid w:val="00E95A97"/>
    <w:rsid w:val="00EA1192"/>
    <w:rsid w:val="00ED1DAE"/>
    <w:rsid w:val="00EE35A6"/>
    <w:rsid w:val="00F25244"/>
    <w:rsid w:val="00F32E8E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28C4"/>
  <w15:docId w15:val="{AA0B0778-867B-43B0-817B-8AB44A56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5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CZARNKÓW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CZARNKÓW</dc:creator>
  <cp:keywords/>
  <dc:description/>
  <cp:lastModifiedBy>Magdalena Materna</cp:lastModifiedBy>
  <cp:revision>5</cp:revision>
  <cp:lastPrinted>2025-07-29T11:31:00Z</cp:lastPrinted>
  <dcterms:created xsi:type="dcterms:W3CDTF">2025-07-29T11:27:00Z</dcterms:created>
  <dcterms:modified xsi:type="dcterms:W3CDTF">2025-07-29T11:33:00Z</dcterms:modified>
</cp:coreProperties>
</file>