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54595" w14:textId="77777777" w:rsidR="00304888" w:rsidRPr="008E31B7" w:rsidRDefault="004D71C7" w:rsidP="008E31B7">
      <w:pPr>
        <w:spacing w:before="25" w:after="0"/>
        <w:jc w:val="center"/>
        <w:rPr>
          <w:b/>
        </w:rPr>
      </w:pPr>
      <w:r w:rsidRPr="008E31B7">
        <w:rPr>
          <w:b/>
          <w:color w:val="000000"/>
        </w:rPr>
        <w:t>KSIĘGA REJESTROWA INSTYTUCJI KULTURY</w:t>
      </w:r>
      <w:r w:rsidR="008E31B7" w:rsidRPr="008E31B7">
        <w:rPr>
          <w:b/>
          <w:color w:val="000000"/>
        </w:rPr>
        <w:t xml:space="preserve"> – GMINNY OŚRODEK KULTURY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90"/>
        <w:gridCol w:w="128"/>
        <w:gridCol w:w="921"/>
        <w:gridCol w:w="286"/>
        <w:gridCol w:w="477"/>
        <w:gridCol w:w="869"/>
        <w:gridCol w:w="289"/>
        <w:gridCol w:w="398"/>
        <w:gridCol w:w="798"/>
        <w:gridCol w:w="94"/>
        <w:gridCol w:w="808"/>
        <w:gridCol w:w="286"/>
        <w:gridCol w:w="126"/>
        <w:gridCol w:w="474"/>
        <w:gridCol w:w="115"/>
        <w:gridCol w:w="586"/>
        <w:gridCol w:w="1055"/>
        <w:gridCol w:w="48"/>
        <w:gridCol w:w="345"/>
        <w:gridCol w:w="1601"/>
        <w:gridCol w:w="26"/>
        <w:gridCol w:w="701"/>
        <w:gridCol w:w="1653"/>
        <w:gridCol w:w="701"/>
        <w:gridCol w:w="1741"/>
      </w:tblGrid>
      <w:tr w:rsidR="00304888" w:rsidRPr="008E31B7" w14:paraId="79350FBB" w14:textId="77777777" w:rsidTr="008E31B7">
        <w:trPr>
          <w:trHeight w:val="45"/>
          <w:tblCellSpacing w:w="0" w:type="auto"/>
        </w:trPr>
        <w:tc>
          <w:tcPr>
            <w:tcW w:w="15366" w:type="dxa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B36E1" w14:textId="77777777" w:rsidR="00304888" w:rsidRPr="008A30B4" w:rsidRDefault="004D71C7">
            <w:pPr>
              <w:spacing w:after="0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Numer wpisu do rejestru:</w:t>
            </w:r>
            <w:r w:rsidR="008E31B7" w:rsidRPr="008A30B4">
              <w:rPr>
                <w:color w:val="000000"/>
                <w:sz w:val="22"/>
                <w:szCs w:val="20"/>
              </w:rPr>
              <w:t xml:space="preserve"> 2</w:t>
            </w:r>
          </w:p>
        </w:tc>
      </w:tr>
      <w:tr w:rsidR="00304888" w:rsidRPr="008E31B7" w14:paraId="153D609F" w14:textId="77777777">
        <w:trPr>
          <w:trHeight w:val="45"/>
          <w:tblCellSpacing w:w="0" w:type="auto"/>
        </w:trPr>
        <w:tc>
          <w:tcPr>
            <w:tcW w:w="0" w:type="auto"/>
            <w:gridSpan w:val="2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96968" w14:textId="77777777" w:rsidR="00304888" w:rsidRPr="008A30B4" w:rsidRDefault="004D71C7">
            <w:pPr>
              <w:spacing w:after="0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Dział I - Oznaczenie instytucji kultury:</w:t>
            </w:r>
          </w:p>
        </w:tc>
      </w:tr>
      <w:tr w:rsidR="008A30B4" w:rsidRPr="008E31B7" w14:paraId="52621EF2" w14:textId="77777777" w:rsidTr="008E31B7">
        <w:trPr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0832F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5909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12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8EE0F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3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1A34C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25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25906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233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E20C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C7E2F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2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1AFA2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8</w:t>
            </w: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BBC8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9</w:t>
            </w:r>
          </w:p>
        </w:tc>
        <w:tc>
          <w:tcPr>
            <w:tcW w:w="18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C8FB6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10</w:t>
            </w:r>
          </w:p>
        </w:tc>
      </w:tr>
      <w:tr w:rsidR="008A30B4" w:rsidRPr="008E31B7" w14:paraId="0BE89B89" w14:textId="77777777" w:rsidTr="008E31B7">
        <w:trPr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9FE10" w14:textId="77777777" w:rsidR="00304888" w:rsidRPr="008A30B4" w:rsidRDefault="004D71C7" w:rsidP="008E31B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Numer kolejny wpisu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45E9D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Data wpisu, daty kolejnych zmian</w:t>
            </w:r>
          </w:p>
        </w:tc>
        <w:tc>
          <w:tcPr>
            <w:tcW w:w="12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E8CB8" w14:textId="77777777" w:rsidR="00304888" w:rsidRPr="008A30B4" w:rsidRDefault="004D71C7" w:rsidP="008E31B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Pełna i skrócona nazwa instytucji kultury</w:t>
            </w:r>
          </w:p>
        </w:tc>
        <w:tc>
          <w:tcPr>
            <w:tcW w:w="13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946F5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Przedmiot działalności instytucji kultury</w:t>
            </w:r>
          </w:p>
        </w:tc>
        <w:tc>
          <w:tcPr>
            <w:tcW w:w="125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4163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Siedziba i adres instytucji kultury</w:t>
            </w:r>
          </w:p>
        </w:tc>
        <w:tc>
          <w:tcPr>
            <w:tcW w:w="233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54DCB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Oznaczenie organizatora i aktu o utworzeniu instytucji kultury</w:t>
            </w: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62A5A" w14:textId="77777777" w:rsidR="00304888" w:rsidRPr="008A30B4" w:rsidRDefault="008E31B7" w:rsidP="008E31B7">
            <w:pPr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Nazwa podmiotu, z którym organizator wspólnie prowadzi instytucję kultury</w:t>
            </w:r>
          </w:p>
        </w:tc>
        <w:tc>
          <w:tcPr>
            <w:tcW w:w="2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3B515" w14:textId="77777777" w:rsidR="00304888" w:rsidRPr="008A30B4" w:rsidRDefault="008E31B7" w:rsidP="008E31B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sz w:val="22"/>
                <w:szCs w:val="20"/>
              </w:rPr>
              <w:t>Cyfrowy identyfikator instytucji kultury nadany w systemie informacji statystycznej</w:t>
            </w: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6C02B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Uwagi</w:t>
            </w:r>
          </w:p>
        </w:tc>
        <w:tc>
          <w:tcPr>
            <w:tcW w:w="18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70DC8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Imię i nazwisko pełnomocnika organizatora dokonującego wpisu</w:t>
            </w:r>
          </w:p>
        </w:tc>
      </w:tr>
      <w:tr w:rsidR="008A30B4" w:rsidRPr="008E31B7" w14:paraId="3BB98CD1" w14:textId="77777777" w:rsidTr="008E31B7">
        <w:trPr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37D21" w14:textId="77777777" w:rsidR="00304888" w:rsidRPr="008A30B4" w:rsidRDefault="004D71C7" w:rsidP="008E31B7">
            <w:pPr>
              <w:spacing w:after="0"/>
              <w:jc w:val="center"/>
              <w:rPr>
                <w:sz w:val="20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45B31" w14:textId="77777777" w:rsidR="00304888" w:rsidRPr="008A30B4" w:rsidRDefault="008E31B7" w:rsidP="008E31B7">
            <w:pPr>
              <w:jc w:val="center"/>
              <w:rPr>
                <w:sz w:val="20"/>
                <w:szCs w:val="20"/>
              </w:rPr>
            </w:pPr>
            <w:r w:rsidRPr="008A30B4">
              <w:rPr>
                <w:sz w:val="22"/>
                <w:szCs w:val="20"/>
              </w:rPr>
              <w:t>01.09.2026</w:t>
            </w:r>
          </w:p>
        </w:tc>
        <w:tc>
          <w:tcPr>
            <w:tcW w:w="12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B388C" w14:textId="77777777" w:rsidR="00304888" w:rsidRPr="008A30B4" w:rsidRDefault="008E31B7" w:rsidP="008E31B7">
            <w:pPr>
              <w:jc w:val="center"/>
              <w:rPr>
                <w:sz w:val="20"/>
                <w:szCs w:val="20"/>
              </w:rPr>
            </w:pPr>
            <w:r w:rsidRPr="008A30B4">
              <w:rPr>
                <w:sz w:val="22"/>
                <w:szCs w:val="20"/>
              </w:rPr>
              <w:t>Gminny Ośrodek Kultury - GOK</w:t>
            </w:r>
          </w:p>
        </w:tc>
        <w:tc>
          <w:tcPr>
            <w:tcW w:w="13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53339" w14:textId="77777777" w:rsidR="00304888" w:rsidRPr="008A30B4" w:rsidRDefault="008A30B4" w:rsidP="008A30B4">
            <w:pPr>
              <w:jc w:val="center"/>
              <w:rPr>
                <w:sz w:val="20"/>
                <w:szCs w:val="20"/>
              </w:rPr>
            </w:pPr>
            <w:r w:rsidRPr="008A30B4">
              <w:rPr>
                <w:sz w:val="20"/>
                <w:szCs w:val="20"/>
              </w:rPr>
              <w:t>Prowadzenie działalności kulturalnej zaspokajająca potrzeby kulturalne mieszkańców Gminy Czarnków, a także promocja kultury w regionie, kraju i za granicą.</w:t>
            </w:r>
          </w:p>
        </w:tc>
        <w:tc>
          <w:tcPr>
            <w:tcW w:w="125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AB599" w14:textId="77777777" w:rsidR="00304888" w:rsidRPr="008A30B4" w:rsidRDefault="008A30B4" w:rsidP="008E31B7">
            <w:pPr>
              <w:jc w:val="center"/>
              <w:rPr>
                <w:sz w:val="20"/>
                <w:szCs w:val="20"/>
              </w:rPr>
            </w:pPr>
            <w:r w:rsidRPr="008A30B4">
              <w:rPr>
                <w:sz w:val="22"/>
                <w:szCs w:val="20"/>
              </w:rPr>
              <w:t>ul. Rybaki 3, 64-700 Czarnków</w:t>
            </w:r>
          </w:p>
        </w:tc>
        <w:tc>
          <w:tcPr>
            <w:tcW w:w="233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588A5" w14:textId="77777777" w:rsidR="00304888" w:rsidRDefault="008A30B4" w:rsidP="008E3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Gmina Czarnków</w:t>
            </w:r>
          </w:p>
          <w:p w14:paraId="4FD80885" w14:textId="77777777" w:rsidR="008A30B4" w:rsidRPr="008A30B4" w:rsidRDefault="008A30B4" w:rsidP="008A30B4">
            <w:pPr>
              <w:jc w:val="center"/>
              <w:rPr>
                <w:sz w:val="22"/>
              </w:rPr>
            </w:pPr>
            <w:r w:rsidRPr="008A30B4">
              <w:rPr>
                <w:sz w:val="22"/>
              </w:rPr>
              <w:t>Uchwała Nr XXXIV/297/2026 Rady Gminy Czarnków z dnia 23 lipca 2026 r. w sprawie utworzenia Gminnego Ośrodka Kultury</w:t>
            </w:r>
          </w:p>
          <w:p w14:paraId="2DCBA358" w14:textId="77777777" w:rsidR="008A30B4" w:rsidRPr="008A30B4" w:rsidRDefault="008A30B4" w:rsidP="008E31B7">
            <w:pPr>
              <w:jc w:val="center"/>
              <w:rPr>
                <w:sz w:val="22"/>
              </w:rPr>
            </w:pP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63651" w14:textId="77777777" w:rsidR="00304888" w:rsidRPr="008A30B4" w:rsidRDefault="008A30B4" w:rsidP="008E3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  <w:tc>
          <w:tcPr>
            <w:tcW w:w="2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EA8FA" w14:textId="77777777" w:rsidR="00304888" w:rsidRPr="008A30B4" w:rsidRDefault="008A30B4" w:rsidP="008E3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559DC" w14:textId="77777777" w:rsidR="00304888" w:rsidRPr="008A30B4" w:rsidRDefault="008A30B4" w:rsidP="008E3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  <w:tc>
          <w:tcPr>
            <w:tcW w:w="18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51AFF" w14:textId="77777777" w:rsidR="00304888" w:rsidRPr="008A30B4" w:rsidRDefault="008A30B4" w:rsidP="008E31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Agnieszka Wiśniewska</w:t>
            </w:r>
          </w:p>
        </w:tc>
      </w:tr>
      <w:tr w:rsidR="008A30B4" w:rsidRPr="008E31B7" w14:paraId="2D2B32EC" w14:textId="77777777" w:rsidTr="008E31B7">
        <w:trPr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0225" w14:textId="2DB4A8F3" w:rsidR="00304888" w:rsidRPr="000F466A" w:rsidRDefault="00304888">
            <w:pPr>
              <w:spacing w:after="0"/>
              <w:jc w:val="center"/>
              <w:rPr>
                <w:sz w:val="22"/>
                <w:szCs w:val="20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B2593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12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D53F6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13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B0339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125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7691E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233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85B59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528B2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2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6F374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68B38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7DAA2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</w:tr>
      <w:tr w:rsidR="008E31B7" w:rsidRPr="008E31B7" w14:paraId="5A786CE9" w14:textId="77777777" w:rsidTr="008E31B7">
        <w:trPr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D58CE" w14:textId="77777777" w:rsidR="008E31B7" w:rsidRPr="000F466A" w:rsidRDefault="008E31B7">
            <w:pPr>
              <w:spacing w:after="0"/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12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4C534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129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E4B2A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13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6339E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125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7186E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2332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0FA3E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20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D04E6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247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1C672" w14:textId="77777777" w:rsidR="008E31B7" w:rsidRPr="000F466A" w:rsidRDefault="008E31B7" w:rsidP="008E31B7">
            <w:pPr>
              <w:rPr>
                <w:sz w:val="22"/>
                <w:szCs w:val="20"/>
              </w:rPr>
            </w:pP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6C38E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8E4A4" w14:textId="77777777" w:rsidR="008E31B7" w:rsidRPr="000F466A" w:rsidRDefault="008E31B7">
            <w:pPr>
              <w:rPr>
                <w:sz w:val="22"/>
                <w:szCs w:val="20"/>
              </w:rPr>
            </w:pPr>
          </w:p>
        </w:tc>
      </w:tr>
      <w:tr w:rsidR="00304888" w:rsidRPr="008E31B7" w14:paraId="1B0D765A" w14:textId="77777777">
        <w:trPr>
          <w:gridAfter w:val="2"/>
          <w:wAfter w:w="2559" w:type="dxa"/>
          <w:trHeight w:val="45"/>
          <w:tblCellSpacing w:w="0" w:type="auto"/>
        </w:trPr>
        <w:tc>
          <w:tcPr>
            <w:tcW w:w="0" w:type="auto"/>
            <w:gridSpan w:val="2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71C81" w14:textId="77777777" w:rsidR="00304888" w:rsidRPr="008A30B4" w:rsidRDefault="004D71C7">
            <w:pPr>
              <w:spacing w:after="0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Dział II - Organizacja instytucji kultury:</w:t>
            </w:r>
          </w:p>
        </w:tc>
      </w:tr>
      <w:tr w:rsidR="008A30B4" w:rsidRPr="008E31B7" w14:paraId="7835BA4C" w14:textId="77777777" w:rsidTr="008E31B7">
        <w:trPr>
          <w:gridAfter w:val="2"/>
          <w:wAfter w:w="2559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22D57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249DC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118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83C16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245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5F68E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2726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061E7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21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8BD3A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0198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070D7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8</w:t>
            </w:r>
          </w:p>
        </w:tc>
      </w:tr>
      <w:tr w:rsidR="008A30B4" w:rsidRPr="008E31B7" w14:paraId="4681CAF7" w14:textId="77777777" w:rsidTr="008E31B7">
        <w:trPr>
          <w:gridAfter w:val="2"/>
          <w:wAfter w:w="2559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8FFC7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lastRenderedPageBreak/>
              <w:t>Numer kolejny wpisu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94D08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Data wpisu, daty kolejnych zmian</w:t>
            </w:r>
          </w:p>
        </w:tc>
        <w:tc>
          <w:tcPr>
            <w:tcW w:w="118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D20A6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Informacja o złożeniu do rejestru statutu</w:t>
            </w:r>
          </w:p>
        </w:tc>
        <w:tc>
          <w:tcPr>
            <w:tcW w:w="245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A33A2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Imię i nazwisko dyrektora instytucji kultury i jego zastępców lub oznaczenie osoby fizycznej lub prawnej, której powierzono zarządzanie instytucją kultury</w:t>
            </w:r>
          </w:p>
        </w:tc>
        <w:tc>
          <w:tcPr>
            <w:tcW w:w="2726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B9197" w14:textId="77777777" w:rsidR="008A30B4" w:rsidRPr="008A30B4" w:rsidRDefault="008A30B4" w:rsidP="008A30B4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sz w:val="22"/>
                <w:szCs w:val="20"/>
              </w:rPr>
              <w:t xml:space="preserve">Imiona i nazwiska pełnomocników instytucji kultury uprawnionych do dokonywania czynności prawnych </w:t>
            </w:r>
            <w:r w:rsidRPr="008A30B4">
              <w:rPr>
                <w:i/>
                <w:sz w:val="22"/>
                <w:szCs w:val="20"/>
              </w:rPr>
              <w:t>w</w:t>
            </w:r>
          </w:p>
          <w:p w14:paraId="271D0920" w14:textId="77777777" w:rsidR="00304888" w:rsidRPr="008A30B4" w:rsidRDefault="008A30B4" w:rsidP="008A30B4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sz w:val="22"/>
                <w:szCs w:val="20"/>
              </w:rPr>
              <w:t xml:space="preserve"> imieniu instytucji oraz zakres ich upoważnień</w:t>
            </w:r>
          </w:p>
        </w:tc>
        <w:tc>
          <w:tcPr>
            <w:tcW w:w="21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3DE1A" w14:textId="77777777" w:rsidR="008A30B4" w:rsidRPr="008A30B4" w:rsidRDefault="008A30B4" w:rsidP="008A30B4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sz w:val="22"/>
                <w:szCs w:val="20"/>
              </w:rPr>
              <w:t xml:space="preserve">Nazwa oraz siedziba wyodrębnionych jednostek organizacyjnych instytucji kultury i ich cyfrowe identyfikatory nadane </w:t>
            </w:r>
            <w:r w:rsidRPr="008A30B4">
              <w:rPr>
                <w:i/>
                <w:sz w:val="22"/>
                <w:szCs w:val="20"/>
              </w:rPr>
              <w:t>w</w:t>
            </w:r>
          </w:p>
          <w:p w14:paraId="699C5E3D" w14:textId="77777777" w:rsidR="00304888" w:rsidRPr="008A30B4" w:rsidRDefault="008A30B4" w:rsidP="008A30B4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sz w:val="22"/>
                <w:szCs w:val="20"/>
              </w:rPr>
              <w:t xml:space="preserve"> systemie informacji statystycznej</w:t>
            </w: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83F5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Uwagi</w:t>
            </w: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31678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Imię i nazwisko pełnomocnika organizatora dokonującego wpisu</w:t>
            </w:r>
          </w:p>
        </w:tc>
      </w:tr>
      <w:tr w:rsidR="008A30B4" w:rsidRPr="008E31B7" w14:paraId="1C458EF9" w14:textId="77777777" w:rsidTr="000F466A">
        <w:trPr>
          <w:gridAfter w:val="2"/>
          <w:wAfter w:w="2559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4499B" w14:textId="19CF9988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  <w:r w:rsidR="00E67473">
              <w:rPr>
                <w:color w:val="000000"/>
                <w:sz w:val="22"/>
                <w:szCs w:val="20"/>
              </w:rPr>
              <w:t>.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8C462" w14:textId="77777777" w:rsidR="00304888" w:rsidRPr="008A30B4" w:rsidRDefault="008A30B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01.09.2026</w:t>
            </w:r>
          </w:p>
        </w:tc>
        <w:tc>
          <w:tcPr>
            <w:tcW w:w="118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2ADDB" w14:textId="77777777" w:rsidR="008A30B4" w:rsidRPr="008A30B4" w:rsidRDefault="008A30B4" w:rsidP="000F466A">
            <w:pPr>
              <w:jc w:val="center"/>
              <w:rPr>
                <w:sz w:val="22"/>
              </w:rPr>
            </w:pPr>
            <w:r w:rsidRPr="008A30B4">
              <w:rPr>
                <w:sz w:val="22"/>
                <w:szCs w:val="20"/>
              </w:rPr>
              <w:t>Statut Gminnego Ośrodka Kultury</w:t>
            </w:r>
            <w:r>
              <w:rPr>
                <w:sz w:val="22"/>
                <w:szCs w:val="20"/>
              </w:rPr>
              <w:t xml:space="preserve"> przyjęty </w:t>
            </w:r>
            <w:r>
              <w:rPr>
                <w:sz w:val="22"/>
              </w:rPr>
              <w:t>uchwałą</w:t>
            </w:r>
            <w:r w:rsidRPr="008A30B4">
              <w:rPr>
                <w:sz w:val="22"/>
              </w:rPr>
              <w:t xml:space="preserve"> Nr XXXIV/297/2026 Rady Gminy Czarnków z dnia 23 lipca 2026 r. w sprawie utworzenia Gminnego Ośrodka Kultury</w:t>
            </w:r>
          </w:p>
          <w:p w14:paraId="0CC484A0" w14:textId="77777777" w:rsidR="00304888" w:rsidRPr="008A30B4" w:rsidRDefault="00304888" w:rsidP="000F466A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45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0AE56" w14:textId="41FC85F9" w:rsidR="00304888" w:rsidRPr="000F466A" w:rsidRDefault="00A64DD9" w:rsidP="000F466A">
            <w:pPr>
              <w:jc w:val="center"/>
              <w:rPr>
                <w:color w:val="FF0000"/>
                <w:sz w:val="22"/>
                <w:szCs w:val="20"/>
              </w:rPr>
            </w:pPr>
            <w:r w:rsidRPr="00A64DD9">
              <w:rPr>
                <w:sz w:val="22"/>
                <w:szCs w:val="20"/>
              </w:rPr>
              <w:t xml:space="preserve">Paweł Zajda </w:t>
            </w:r>
            <w:r w:rsidR="000F466A" w:rsidRPr="00A64DD9">
              <w:rPr>
                <w:sz w:val="22"/>
                <w:szCs w:val="20"/>
              </w:rPr>
              <w:t>- Dyrektor</w:t>
            </w:r>
          </w:p>
        </w:tc>
        <w:tc>
          <w:tcPr>
            <w:tcW w:w="2726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D0CA3" w14:textId="77777777" w:rsidR="00304888" w:rsidRPr="008A30B4" w:rsidRDefault="000F466A" w:rsidP="000F46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---</w:t>
            </w:r>
          </w:p>
        </w:tc>
        <w:tc>
          <w:tcPr>
            <w:tcW w:w="21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A7234" w14:textId="77777777" w:rsidR="00304888" w:rsidRPr="008A30B4" w:rsidRDefault="000F466A" w:rsidP="000F466A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---</w:t>
            </w: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BF616" w14:textId="77777777" w:rsidR="00304888" w:rsidRPr="000F466A" w:rsidRDefault="00304888">
            <w:pPr>
              <w:rPr>
                <w:sz w:val="22"/>
                <w:szCs w:val="20"/>
              </w:rPr>
            </w:pP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C4F28" w14:textId="77777777" w:rsidR="00304888" w:rsidRPr="000F466A" w:rsidRDefault="000F466A" w:rsidP="000F466A">
            <w:pPr>
              <w:jc w:val="center"/>
              <w:rPr>
                <w:sz w:val="22"/>
                <w:szCs w:val="20"/>
              </w:rPr>
            </w:pPr>
            <w:r w:rsidRPr="000F466A">
              <w:rPr>
                <w:sz w:val="22"/>
                <w:szCs w:val="20"/>
              </w:rPr>
              <w:t>Agnieszka Wiśniewska</w:t>
            </w:r>
          </w:p>
        </w:tc>
      </w:tr>
      <w:tr w:rsidR="008A30B4" w:rsidRPr="008E31B7" w14:paraId="62C994AF" w14:textId="77777777" w:rsidTr="008E31B7">
        <w:trPr>
          <w:gridAfter w:val="2"/>
          <w:wAfter w:w="2559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A9DFB" w14:textId="2D11AABB" w:rsidR="00304888" w:rsidRPr="008A30B4" w:rsidRDefault="00304888">
            <w:pPr>
              <w:spacing w:after="0"/>
              <w:jc w:val="center"/>
              <w:rPr>
                <w:sz w:val="22"/>
                <w:szCs w:val="20"/>
              </w:rPr>
            </w:pP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B7083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18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8329F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456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AE037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726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891BE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129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C1836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7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9C8ED" w14:textId="77777777" w:rsidR="00304888" w:rsidRPr="008E31B7" w:rsidRDefault="00304888">
            <w:pPr>
              <w:rPr>
                <w:sz w:val="20"/>
                <w:szCs w:val="20"/>
              </w:rPr>
            </w:pPr>
          </w:p>
        </w:tc>
        <w:tc>
          <w:tcPr>
            <w:tcW w:w="17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08EE" w14:textId="77777777" w:rsidR="00304888" w:rsidRPr="008E31B7" w:rsidRDefault="00304888">
            <w:pPr>
              <w:rPr>
                <w:sz w:val="20"/>
                <w:szCs w:val="20"/>
              </w:rPr>
            </w:pPr>
          </w:p>
        </w:tc>
      </w:tr>
      <w:tr w:rsidR="00304888" w:rsidRPr="008E31B7" w14:paraId="17A92124" w14:textId="77777777">
        <w:trPr>
          <w:gridAfter w:val="6"/>
          <w:wAfter w:w="6747" w:type="dxa"/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9F216" w14:textId="77777777" w:rsidR="00304888" w:rsidRPr="008A30B4" w:rsidRDefault="004D71C7">
            <w:pPr>
              <w:spacing w:after="0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Dział III - Mienie instytucji kultury:</w:t>
            </w:r>
          </w:p>
        </w:tc>
      </w:tr>
      <w:tr w:rsidR="00304888" w:rsidRPr="008E31B7" w14:paraId="39563E1E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9322D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6C8DB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189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4519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2657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B44D4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7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C6896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148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507B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6</w:t>
            </w:r>
          </w:p>
        </w:tc>
      </w:tr>
      <w:tr w:rsidR="00304888" w:rsidRPr="008E31B7" w14:paraId="117B737B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9CCAE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lastRenderedPageBreak/>
              <w:t>Numer kolejny wpisu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E097F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Data wpisu, daty kolejnych zmian</w:t>
            </w:r>
          </w:p>
        </w:tc>
        <w:tc>
          <w:tcPr>
            <w:tcW w:w="189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F489F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Informacja o złożeniu do rejestru rocznego sprawozdania finansowego</w:t>
            </w:r>
          </w:p>
        </w:tc>
        <w:tc>
          <w:tcPr>
            <w:tcW w:w="2657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1BC6E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Informacja o obciążeniu środków trwałych instytucji kultury ograniczonymi prawami rzeczowymi</w:t>
            </w:r>
          </w:p>
        </w:tc>
        <w:tc>
          <w:tcPr>
            <w:tcW w:w="7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67212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Uwagi</w:t>
            </w:r>
          </w:p>
        </w:tc>
        <w:tc>
          <w:tcPr>
            <w:tcW w:w="148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2F987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Imię i nazwisko pełnomocnika organizatora dokonującego wpisu</w:t>
            </w:r>
          </w:p>
        </w:tc>
      </w:tr>
      <w:tr w:rsidR="00304888" w:rsidRPr="008E31B7" w14:paraId="605042EF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9FB71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FFC03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89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3D064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657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E42E0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86E34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48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8B122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</w:tr>
      <w:tr w:rsidR="00304888" w:rsidRPr="008E31B7" w14:paraId="131C4FB5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8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4C603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105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D05E1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895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769B2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657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EC427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7FAFE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48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48842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</w:tr>
      <w:tr w:rsidR="00304888" w:rsidRPr="008E31B7" w14:paraId="39FF1C05" w14:textId="77777777">
        <w:trPr>
          <w:gridAfter w:val="6"/>
          <w:wAfter w:w="6747" w:type="dxa"/>
          <w:trHeight w:val="45"/>
          <w:tblCellSpacing w:w="0" w:type="auto"/>
        </w:trPr>
        <w:tc>
          <w:tcPr>
            <w:tcW w:w="0" w:type="auto"/>
            <w:gridSpan w:val="1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A8362" w14:textId="77777777" w:rsidR="00304888" w:rsidRPr="008A30B4" w:rsidRDefault="004D71C7">
            <w:pPr>
              <w:spacing w:after="0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Dział IV - Połączenie, podział i likwidacja instytucji kultury:</w:t>
            </w:r>
          </w:p>
        </w:tc>
      </w:tr>
      <w:tr w:rsidR="00304888" w:rsidRPr="008E31B7" w14:paraId="5BC6BB28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2C85B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4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D0B0C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220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DA9D9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2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99F2E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8E23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208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5BA3F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6</w:t>
            </w:r>
          </w:p>
        </w:tc>
      </w:tr>
      <w:tr w:rsidR="00304888" w:rsidRPr="008E31B7" w14:paraId="118FE87C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6D72D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Numer kolejny wpisu</w:t>
            </w:r>
          </w:p>
        </w:tc>
        <w:tc>
          <w:tcPr>
            <w:tcW w:w="14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9DDE6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Data wpisu, daty kolejnych zmian</w:t>
            </w:r>
          </w:p>
        </w:tc>
        <w:tc>
          <w:tcPr>
            <w:tcW w:w="220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28078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Informacja o połączeniu, podziale lub likwidacji instytucji kultury</w:t>
            </w:r>
          </w:p>
        </w:tc>
        <w:tc>
          <w:tcPr>
            <w:tcW w:w="12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7531C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Imię i nazwisko likwidatora</w:t>
            </w:r>
          </w:p>
        </w:tc>
        <w:tc>
          <w:tcPr>
            <w:tcW w:w="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C3901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Uwagi</w:t>
            </w:r>
          </w:p>
        </w:tc>
        <w:tc>
          <w:tcPr>
            <w:tcW w:w="208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3C16B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Imię i nazwisko pełnomocnika organizatora dokonującego wpisu</w:t>
            </w:r>
          </w:p>
        </w:tc>
      </w:tr>
      <w:tr w:rsidR="00304888" w:rsidRPr="008A30B4" w14:paraId="44F45510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A2E1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1</w:t>
            </w:r>
          </w:p>
        </w:tc>
        <w:tc>
          <w:tcPr>
            <w:tcW w:w="14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376AB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20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C4B4B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2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17FE5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45393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08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71102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</w:tr>
      <w:tr w:rsidR="00304888" w:rsidRPr="008A30B4" w14:paraId="4D1F2122" w14:textId="77777777" w:rsidTr="008E31B7">
        <w:trPr>
          <w:gridAfter w:val="6"/>
          <w:wAfter w:w="6747" w:type="dxa"/>
          <w:trHeight w:val="45"/>
          <w:tblCellSpacing w:w="0" w:type="auto"/>
        </w:trPr>
        <w:tc>
          <w:tcPr>
            <w:tcW w:w="93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030C2" w14:textId="77777777" w:rsidR="00304888" w:rsidRPr="008A30B4" w:rsidRDefault="004D71C7">
            <w:pPr>
              <w:spacing w:after="0"/>
              <w:jc w:val="center"/>
              <w:rPr>
                <w:sz w:val="22"/>
                <w:szCs w:val="20"/>
              </w:rPr>
            </w:pPr>
            <w:r w:rsidRPr="008A30B4">
              <w:rPr>
                <w:color w:val="000000"/>
                <w:sz w:val="22"/>
                <w:szCs w:val="20"/>
              </w:rPr>
              <w:t>2</w:t>
            </w:r>
          </w:p>
        </w:tc>
        <w:tc>
          <w:tcPr>
            <w:tcW w:w="1446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7C89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20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5698F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12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F9255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D7243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  <w:tc>
          <w:tcPr>
            <w:tcW w:w="208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554B4" w14:textId="77777777" w:rsidR="00304888" w:rsidRPr="008A30B4" w:rsidRDefault="00304888">
            <w:pPr>
              <w:rPr>
                <w:sz w:val="22"/>
                <w:szCs w:val="20"/>
              </w:rPr>
            </w:pPr>
          </w:p>
        </w:tc>
      </w:tr>
    </w:tbl>
    <w:p w14:paraId="3E46E17B" w14:textId="77777777" w:rsidR="004D71C7" w:rsidRPr="008A30B4" w:rsidRDefault="004D71C7">
      <w:pPr>
        <w:rPr>
          <w:sz w:val="22"/>
          <w:szCs w:val="20"/>
        </w:rPr>
      </w:pPr>
    </w:p>
    <w:sectPr w:rsidR="004D71C7" w:rsidRPr="008A30B4" w:rsidSect="008E31B7">
      <w:pgSz w:w="16839" w:h="11907" w:orient="landscape" w:code="9"/>
      <w:pgMar w:top="1440" w:right="821" w:bottom="1440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1C3"/>
    <w:multiLevelType w:val="multilevel"/>
    <w:tmpl w:val="7C4258B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6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888"/>
    <w:rsid w:val="000F466A"/>
    <w:rsid w:val="00304888"/>
    <w:rsid w:val="004D71C7"/>
    <w:rsid w:val="00561D47"/>
    <w:rsid w:val="00716F92"/>
    <w:rsid w:val="008A30B4"/>
    <w:rsid w:val="008E31B7"/>
    <w:rsid w:val="009525FA"/>
    <w:rsid w:val="00A64DD9"/>
    <w:rsid w:val="00AE6B03"/>
    <w:rsid w:val="00C11AD1"/>
    <w:rsid w:val="00DC7815"/>
    <w:rsid w:val="00E67473"/>
    <w:rsid w:val="00F1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140C"/>
  <w15:docId w15:val="{B17F75A3-8F05-4562-BDA5-6425632D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5CEDD-3BB5-4C5C-B4E4-28FF8888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Grzegorek</dc:creator>
  <cp:lastModifiedBy>Agnieszka Wiśniewska</cp:lastModifiedBy>
  <cp:revision>3</cp:revision>
  <cp:lastPrinted>2026-08-31T09:29:00Z</cp:lastPrinted>
  <dcterms:created xsi:type="dcterms:W3CDTF">2026-08-31T09:34:00Z</dcterms:created>
  <dcterms:modified xsi:type="dcterms:W3CDTF">2026-08-31T12:18:00Z</dcterms:modified>
</cp:coreProperties>
</file>