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80C41" w14:textId="537F513B" w:rsidR="00915228" w:rsidRPr="00915228" w:rsidRDefault="00915228" w:rsidP="00915228">
      <w:r w:rsidRPr="00915228">
        <w:rPr>
          <w:b/>
          <w:bCs/>
        </w:rPr>
        <w:t>PROSZĘ WYPEŁNIĆ CZYTELNIE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……………………….,</w:t>
      </w:r>
      <w:r w:rsidRPr="00915228">
        <w:rPr>
          <w:b/>
          <w:bCs/>
        </w:rPr>
        <w:t xml:space="preserve"> dnia</w:t>
      </w:r>
      <w:r w:rsidRPr="00915228">
        <w:t xml:space="preserve"> ………...……………</w:t>
      </w:r>
    </w:p>
    <w:p w14:paraId="469AFF37" w14:textId="77777777" w:rsidR="00915228" w:rsidRPr="00915228" w:rsidRDefault="00915228" w:rsidP="00915228">
      <w:r w:rsidRPr="00915228">
        <w:t>………………………………………………..……………………………...</w:t>
      </w:r>
      <w:r w:rsidRPr="00915228">
        <w:br/>
      </w:r>
      <w:r w:rsidRPr="00915228">
        <w:rPr>
          <w:i/>
          <w:iCs/>
        </w:rPr>
        <w:t>imię i nazwisko / nazwa wnioskodawcy</w:t>
      </w:r>
    </w:p>
    <w:p w14:paraId="433DC682" w14:textId="77777777" w:rsidR="00915228" w:rsidRPr="00915228" w:rsidRDefault="00915228" w:rsidP="00915228">
      <w:r w:rsidRPr="00915228">
        <w:t>……………………………..........................………………………....</w:t>
      </w:r>
    </w:p>
    <w:p w14:paraId="33F547CA" w14:textId="77777777" w:rsidR="00915228" w:rsidRPr="00915228" w:rsidRDefault="00915228" w:rsidP="00915228">
      <w:r w:rsidRPr="00915228">
        <w:t>…………………………………………………………………………………</w:t>
      </w:r>
      <w:r w:rsidRPr="00915228">
        <w:br/>
      </w:r>
      <w:r w:rsidRPr="00915228">
        <w:rPr>
          <w:i/>
          <w:iCs/>
        </w:rPr>
        <w:t>adres</w:t>
      </w:r>
    </w:p>
    <w:p w14:paraId="63CFCCB3" w14:textId="77777777" w:rsidR="00915228" w:rsidRPr="00915228" w:rsidRDefault="00915228" w:rsidP="00915228">
      <w:r w:rsidRPr="00915228">
        <w:t>…………………………………………………….......</w:t>
      </w:r>
      <w:r w:rsidRPr="00915228">
        <w:br/>
      </w:r>
      <w:r w:rsidRPr="00915228">
        <w:rPr>
          <w:i/>
          <w:iCs/>
        </w:rPr>
        <w:t>telefon*</w:t>
      </w:r>
    </w:p>
    <w:p w14:paraId="59F54CA0" w14:textId="12E51A8C" w:rsidR="00915228" w:rsidRDefault="00915228" w:rsidP="00915228">
      <w:r w:rsidRPr="00915228">
        <w:rPr>
          <w:b/>
          <w:bCs/>
        </w:rPr>
        <w:t>Sposób odbioru**:</w:t>
      </w:r>
    </w:p>
    <w:p w14:paraId="404BCE16" w14:textId="3AA05B56" w:rsidR="00915228" w:rsidRDefault="00915228" w:rsidP="00915228">
      <w:pPr>
        <w:pStyle w:val="Akapitzlist"/>
        <w:numPr>
          <w:ilvl w:val="0"/>
          <w:numId w:val="2"/>
        </w:numPr>
      </w:pPr>
      <w:r w:rsidRPr="00915228">
        <w:t>odbiór osobisty</w:t>
      </w:r>
      <w:r w:rsidR="00BD575B">
        <w:t>;</w:t>
      </w:r>
    </w:p>
    <w:p w14:paraId="7F388E8B" w14:textId="77777777" w:rsidR="00141D5F" w:rsidRDefault="00915228" w:rsidP="00BD575B">
      <w:pPr>
        <w:pStyle w:val="Akapitzlist"/>
        <w:numPr>
          <w:ilvl w:val="0"/>
          <w:numId w:val="2"/>
        </w:numPr>
      </w:pPr>
      <w:r w:rsidRPr="00915228">
        <w:t>wysyłka na adres do doręczeń elektronicznych (e-Doręczenia</w:t>
      </w:r>
      <w:r w:rsidR="00141D5F">
        <w:t>)</w:t>
      </w:r>
      <w:r w:rsidR="00BD575B">
        <w:t xml:space="preserve"> </w:t>
      </w:r>
    </w:p>
    <w:p w14:paraId="321986AE" w14:textId="3B1712C9" w:rsidR="00915228" w:rsidRDefault="00915228" w:rsidP="00141D5F">
      <w:pPr>
        <w:pStyle w:val="Akapitzlist"/>
      </w:pPr>
      <w:r w:rsidRPr="00141D5F">
        <w:rPr>
          <w:i/>
          <w:iCs/>
        </w:rPr>
        <w:t>nr adresu (ADE):</w:t>
      </w:r>
      <w:r w:rsidR="00BD575B" w:rsidRPr="00141D5F">
        <w:rPr>
          <w:i/>
          <w:iCs/>
        </w:rPr>
        <w:t>……………………………………….;</w:t>
      </w:r>
    </w:p>
    <w:p w14:paraId="59278FB5" w14:textId="229EFA42" w:rsidR="00915228" w:rsidRPr="00915228" w:rsidRDefault="00915228" w:rsidP="00915228">
      <w:pPr>
        <w:pStyle w:val="Akapitzlist"/>
        <w:numPr>
          <w:ilvl w:val="0"/>
          <w:numId w:val="2"/>
        </w:numPr>
      </w:pPr>
      <w:r w:rsidRPr="00915228">
        <w:t>wysyłka pocztą tradycyjną na adres wskazany we wniosku</w:t>
      </w:r>
      <w:r w:rsidR="00BD575B">
        <w:t>.</w:t>
      </w:r>
      <w:r w:rsidRPr="00915228">
        <w:t xml:space="preserve"> </w:t>
      </w:r>
    </w:p>
    <w:p w14:paraId="5DC0E6D2" w14:textId="77777777" w:rsidR="00915228" w:rsidRPr="00915228" w:rsidRDefault="00915228" w:rsidP="00915228">
      <w:pPr>
        <w:jc w:val="right"/>
      </w:pPr>
      <w:r w:rsidRPr="00915228">
        <w:rPr>
          <w:b/>
          <w:bCs/>
        </w:rPr>
        <w:t>Wójt Gminy Czarnków</w:t>
      </w:r>
      <w:r w:rsidRPr="00915228">
        <w:br/>
      </w:r>
      <w:r w:rsidRPr="00915228">
        <w:rPr>
          <w:b/>
          <w:bCs/>
        </w:rPr>
        <w:t>Urząd Gminy Czarnków</w:t>
      </w:r>
      <w:r w:rsidRPr="00915228">
        <w:br/>
      </w:r>
      <w:r w:rsidRPr="00915228">
        <w:rPr>
          <w:b/>
          <w:bCs/>
        </w:rPr>
        <w:t>ul. Rybaki 3</w:t>
      </w:r>
      <w:r w:rsidRPr="00915228">
        <w:br/>
      </w:r>
      <w:r w:rsidRPr="00915228">
        <w:rPr>
          <w:b/>
          <w:bCs/>
        </w:rPr>
        <w:t>64-700 Czarnków</w:t>
      </w:r>
    </w:p>
    <w:p w14:paraId="4C63FED9" w14:textId="70DA07E8" w:rsidR="00915228" w:rsidRPr="00915228" w:rsidRDefault="00915228" w:rsidP="00915228"/>
    <w:p w14:paraId="3334AEA3" w14:textId="77777777" w:rsidR="00915228" w:rsidRPr="00915228" w:rsidRDefault="00915228" w:rsidP="00915228">
      <w:pPr>
        <w:jc w:val="center"/>
      </w:pPr>
      <w:r w:rsidRPr="00915228">
        <w:rPr>
          <w:b/>
          <w:bCs/>
        </w:rPr>
        <w:t>WNIOSEK O WYDANIE ZAŚWIADCZENIA</w:t>
      </w:r>
      <w:r w:rsidRPr="00915228">
        <w:br/>
      </w:r>
      <w:r w:rsidRPr="00915228">
        <w:rPr>
          <w:b/>
          <w:bCs/>
        </w:rPr>
        <w:t>o przeznaczeniu nieruchomości w planie miejscowym / o rewitalizacji</w:t>
      </w:r>
    </w:p>
    <w:p w14:paraId="071C7AF6" w14:textId="77777777" w:rsidR="00915228" w:rsidRPr="00915228" w:rsidRDefault="00915228" w:rsidP="00915228">
      <w:r w:rsidRPr="00915228">
        <w:t>Na podstawie art. 217 ustawy z dnia 14 czerwca 1960 r. Kodeks postępowania administracyjnego wnoszę o**:</w:t>
      </w:r>
    </w:p>
    <w:p w14:paraId="6AA5D760" w14:textId="45B88D56" w:rsidR="00915228" w:rsidRPr="00915228" w:rsidRDefault="00915228" w:rsidP="00915228">
      <w:pPr>
        <w:pStyle w:val="Akapitzlist"/>
        <w:numPr>
          <w:ilvl w:val="0"/>
          <w:numId w:val="2"/>
        </w:numPr>
      </w:pPr>
      <w:r w:rsidRPr="00915228">
        <w:rPr>
          <w:b/>
          <w:bCs/>
        </w:rPr>
        <w:t>wydanie zaświadczenia o przeznaczeniu w miejscowym planie zagospodarowania przestrzennego / o braku obowiązującego miejscowego planu</w:t>
      </w:r>
      <w:r w:rsidRPr="00915228">
        <w:t xml:space="preserve"> dla działki (działek) ewidencyjnej nr ........................................................................ w obrębie ............., położonej w ................................................................. przy ul. .................................................................;</w:t>
      </w:r>
      <w:r w:rsidRPr="00915228">
        <w:br/>
        <w:t>(Opłata skarbowa: 17,00 PLN – za każdą działkę ewidencyjną)</w:t>
      </w:r>
    </w:p>
    <w:p w14:paraId="77447DED" w14:textId="332CCCC6" w:rsidR="00915228" w:rsidRPr="00915228" w:rsidRDefault="00915228" w:rsidP="00915228">
      <w:pPr>
        <w:pStyle w:val="Akapitzlist"/>
        <w:numPr>
          <w:ilvl w:val="0"/>
          <w:numId w:val="2"/>
        </w:numPr>
      </w:pPr>
      <w:r w:rsidRPr="00915228">
        <w:rPr>
          <w:b/>
          <w:bCs/>
        </w:rPr>
        <w:t>wydanie zaświadczenia potwierdzającego, czy teren, na którym położona jest działka (działki)</w:t>
      </w:r>
      <w:r w:rsidRPr="00915228">
        <w:t xml:space="preserve"> ewidencyjna nr……………………………………. w obrębie ......................, przy ul………………………… </w:t>
      </w:r>
      <w:r w:rsidRPr="00915228">
        <w:rPr>
          <w:b/>
          <w:bCs/>
        </w:rPr>
        <w:t>jest objęty obszarem rewitalizacji</w:t>
      </w:r>
      <w:r w:rsidRPr="00915228">
        <w:t>, o której mowa w art. 8 ustawy z dnia 9 października 2015 r. o rewitalizacji, podlega prawu pierwokupu nieruchomości przez gminę oraz jest objęty obszarem Specjalnej Strefy Rewitalizacji;</w:t>
      </w:r>
      <w:r w:rsidRPr="00915228">
        <w:br/>
        <w:t>(Opłata skarbowa: 17,00 PLN</w:t>
      </w:r>
      <w:r w:rsidR="007F2557">
        <w:t xml:space="preserve"> </w:t>
      </w:r>
      <w:r w:rsidR="007F2557" w:rsidRPr="00915228">
        <w:t>za każdą działkę ewidencyjną</w:t>
      </w:r>
      <w:r w:rsidRPr="00915228">
        <w:t>)</w:t>
      </w:r>
    </w:p>
    <w:p w14:paraId="27D27321" w14:textId="2AC19CC6" w:rsidR="00915228" w:rsidRDefault="00915228" w:rsidP="00915228">
      <w:pPr>
        <w:pStyle w:val="Akapitzlist"/>
        <w:numPr>
          <w:ilvl w:val="0"/>
          <w:numId w:val="2"/>
        </w:numPr>
      </w:pPr>
      <w:r w:rsidRPr="00915228">
        <w:rPr>
          <w:b/>
          <w:bCs/>
        </w:rPr>
        <w:t>wydanie zaświadczenia o innych/dodatkowych informacjach</w:t>
      </w:r>
      <w:r w:rsidRPr="00915228">
        <w:t>, tj. o planie ogólnym, dostępie do drogi publicznej lub wydanych decyzjach WZ (nr ................ rok .............): .......................................................................................................................................;</w:t>
      </w:r>
      <w:r w:rsidRPr="00915228">
        <w:br/>
        <w:t xml:space="preserve">(Opłata skarbowa: 17,00 PLN – </w:t>
      </w:r>
      <w:r w:rsidR="00BD575B" w:rsidRPr="00BD575B">
        <w:t>za dokonanie czynności urzędowej dla każdej działki</w:t>
      </w:r>
      <w:r w:rsidRPr="00915228">
        <w:t>)</w:t>
      </w:r>
    </w:p>
    <w:p w14:paraId="621D278C" w14:textId="77777777" w:rsidR="00BD575B" w:rsidRDefault="00915228" w:rsidP="00915228">
      <w:pPr>
        <w:rPr>
          <w:b/>
          <w:bCs/>
        </w:rPr>
      </w:pPr>
      <w:r w:rsidRPr="00915228">
        <w:rPr>
          <w:b/>
          <w:bCs/>
        </w:rPr>
        <w:t>w celu przedłożenia w**:</w:t>
      </w:r>
    </w:p>
    <w:p w14:paraId="73AA281F" w14:textId="0E2AA5B1" w:rsidR="00915228" w:rsidRDefault="00915228" w:rsidP="00BD575B">
      <w:pPr>
        <w:pStyle w:val="Akapitzlist"/>
        <w:numPr>
          <w:ilvl w:val="0"/>
          <w:numId w:val="6"/>
        </w:numPr>
      </w:pPr>
      <w:r w:rsidRPr="00915228">
        <w:t>kancelarii notarialnej</w:t>
      </w:r>
      <w:r w:rsidR="00BD575B">
        <w:t>;</w:t>
      </w:r>
    </w:p>
    <w:p w14:paraId="1AFD4383" w14:textId="0299F58B" w:rsidR="00915228" w:rsidRDefault="00915228" w:rsidP="00915228">
      <w:pPr>
        <w:pStyle w:val="Akapitzlist"/>
        <w:numPr>
          <w:ilvl w:val="0"/>
          <w:numId w:val="3"/>
        </w:numPr>
      </w:pPr>
      <w:r w:rsidRPr="00915228">
        <w:t>sądzie</w:t>
      </w:r>
      <w:r w:rsidR="00BD575B">
        <w:t>;</w:t>
      </w:r>
    </w:p>
    <w:p w14:paraId="462720E8" w14:textId="37037237" w:rsidR="00915228" w:rsidRDefault="00141D5F" w:rsidP="00915228">
      <w:pPr>
        <w:pStyle w:val="Akapitzlist"/>
        <w:numPr>
          <w:ilvl w:val="0"/>
          <w:numId w:val="3"/>
        </w:numPr>
      </w:pPr>
      <w:r w:rsidRPr="00915228">
        <w:t>banku</w:t>
      </w:r>
      <w:r>
        <w:t>;</w:t>
      </w:r>
    </w:p>
    <w:p w14:paraId="240F7ACC" w14:textId="366B3B07" w:rsidR="00915228" w:rsidRDefault="00915228" w:rsidP="00915228">
      <w:pPr>
        <w:pStyle w:val="Akapitzlist"/>
        <w:numPr>
          <w:ilvl w:val="0"/>
          <w:numId w:val="3"/>
        </w:numPr>
      </w:pPr>
      <w:r w:rsidRPr="00915228">
        <w:lastRenderedPageBreak/>
        <w:t>lub w innym celu, tj. …………………………………………………………………....………</w:t>
      </w:r>
      <w:r w:rsidR="00BD575B">
        <w:t>.</w:t>
      </w:r>
    </w:p>
    <w:p w14:paraId="55B43612" w14:textId="77777777" w:rsidR="00915228" w:rsidRDefault="00915228" w:rsidP="00915228">
      <w:pPr>
        <w:pStyle w:val="Akapitzlist"/>
      </w:pPr>
    </w:p>
    <w:p w14:paraId="5DF9FE84" w14:textId="77777777" w:rsidR="00915228" w:rsidRDefault="00915228" w:rsidP="00915228">
      <w:pPr>
        <w:pStyle w:val="Akapitzlist"/>
      </w:pPr>
    </w:p>
    <w:p w14:paraId="2CF6032C" w14:textId="77777777" w:rsidR="00915228" w:rsidRDefault="00915228" w:rsidP="00915228">
      <w:pPr>
        <w:pStyle w:val="Akapitzlist"/>
      </w:pPr>
    </w:p>
    <w:p w14:paraId="7EAC94F5" w14:textId="77777777" w:rsidR="00915228" w:rsidRPr="00915228" w:rsidRDefault="00915228" w:rsidP="00915228">
      <w:pPr>
        <w:pStyle w:val="Akapitzlist"/>
      </w:pPr>
    </w:p>
    <w:p w14:paraId="00E6B197" w14:textId="57597C07" w:rsidR="00915228" w:rsidRPr="00915228" w:rsidRDefault="00915228" w:rsidP="00915228">
      <w:pPr>
        <w:jc w:val="right"/>
      </w:pPr>
      <w:r w:rsidRPr="00915228">
        <w:t xml:space="preserve"> ..………………………………………………..……..</w:t>
      </w:r>
      <w:r w:rsidRPr="00915228">
        <w:br/>
        <w:t xml:space="preserve"> </w:t>
      </w:r>
      <w:r w:rsidRPr="00915228">
        <w:rPr>
          <w:i/>
          <w:iCs/>
        </w:rPr>
        <w:t>(podpis)</w:t>
      </w:r>
    </w:p>
    <w:p w14:paraId="222F51B3" w14:textId="77777777" w:rsidR="00915228" w:rsidRPr="00915228" w:rsidRDefault="00915228" w:rsidP="00915228">
      <w:pPr>
        <w:rPr>
          <w:b/>
          <w:bCs/>
        </w:rPr>
      </w:pPr>
      <w:r w:rsidRPr="00915228">
        <w:rPr>
          <w:b/>
          <w:bCs/>
        </w:rPr>
        <w:t>ZAŁĄCZNIKI:</w:t>
      </w:r>
    </w:p>
    <w:p w14:paraId="6AA73B73" w14:textId="77777777" w:rsidR="00915228" w:rsidRDefault="00915228" w:rsidP="00915228">
      <w:pPr>
        <w:pStyle w:val="Akapitzlist"/>
        <w:numPr>
          <w:ilvl w:val="0"/>
          <w:numId w:val="5"/>
        </w:numPr>
        <w:rPr>
          <w:b/>
          <w:bCs/>
        </w:rPr>
      </w:pPr>
      <w:r w:rsidRPr="00915228">
        <w:rPr>
          <w:b/>
          <w:bCs/>
        </w:rPr>
        <w:t>Dowód uiszczonej opłaty skarbowej na konto Urzędu Gminy Czarnków nr: 72 8951 0009 0000 0954 2000 0010. (Opłata pobierana jest od każdego zaświadczenia / czynności dla każdej działki).</w:t>
      </w:r>
    </w:p>
    <w:p w14:paraId="0CF43AC9" w14:textId="397222A1" w:rsidR="00915228" w:rsidRPr="00915228" w:rsidRDefault="00915228" w:rsidP="00915228">
      <w:pPr>
        <w:pStyle w:val="Akapitzlist"/>
        <w:numPr>
          <w:ilvl w:val="0"/>
          <w:numId w:val="5"/>
        </w:numPr>
        <w:rPr>
          <w:b/>
          <w:bCs/>
        </w:rPr>
      </w:pPr>
      <w:r w:rsidRPr="00915228">
        <w:rPr>
          <w:b/>
          <w:bCs/>
        </w:rPr>
        <w:t>Pełnomocnictwo (jeżeli wnioskodawca działa przez pełnomocnika) wraz z dowodem uiszczenia opłaty skarbowej za pełnomocnictwo w wysokości 17,00 PLN.</w:t>
      </w:r>
    </w:p>
    <w:p w14:paraId="107FF44F" w14:textId="77777777" w:rsidR="00915228" w:rsidRPr="00915228" w:rsidRDefault="00915228" w:rsidP="00915228">
      <w:pPr>
        <w:rPr>
          <w:b/>
          <w:bCs/>
        </w:rPr>
      </w:pPr>
      <w:r w:rsidRPr="00915228">
        <w:rPr>
          <w:b/>
          <w:bCs/>
        </w:rPr>
        <w:t>* Podanie danych jest nieobowiązkowe; dane mogą zostać wykorzystane w celach kontaktowych. ** Właściwe zaznaczyć.</w:t>
      </w:r>
    </w:p>
    <w:p w14:paraId="1612E271" w14:textId="77777777" w:rsidR="00E379D0" w:rsidRDefault="00E379D0"/>
    <w:sectPr w:rsidR="00E37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B7F25"/>
    <w:multiLevelType w:val="hybridMultilevel"/>
    <w:tmpl w:val="2BA25AA0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131D1"/>
    <w:multiLevelType w:val="hybridMultilevel"/>
    <w:tmpl w:val="929E2846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63EF1"/>
    <w:multiLevelType w:val="hybridMultilevel"/>
    <w:tmpl w:val="EA00BDAC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47CA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9BA1C96"/>
    <w:multiLevelType w:val="multilevel"/>
    <w:tmpl w:val="D048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1D7E71"/>
    <w:multiLevelType w:val="hybridMultilevel"/>
    <w:tmpl w:val="314EF58C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671171">
    <w:abstractNumId w:val="3"/>
  </w:num>
  <w:num w:numId="2" w16cid:durableId="847477742">
    <w:abstractNumId w:val="0"/>
  </w:num>
  <w:num w:numId="3" w16cid:durableId="2115245539">
    <w:abstractNumId w:val="2"/>
  </w:num>
  <w:num w:numId="4" w16cid:durableId="976569493">
    <w:abstractNumId w:val="4"/>
  </w:num>
  <w:num w:numId="5" w16cid:durableId="944196371">
    <w:abstractNumId w:val="1"/>
  </w:num>
  <w:num w:numId="6" w16cid:durableId="7851948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228"/>
    <w:rsid w:val="00110A6B"/>
    <w:rsid w:val="00141D5F"/>
    <w:rsid w:val="0064270A"/>
    <w:rsid w:val="00691FF1"/>
    <w:rsid w:val="007F2557"/>
    <w:rsid w:val="008D12A1"/>
    <w:rsid w:val="00915228"/>
    <w:rsid w:val="00AB5B05"/>
    <w:rsid w:val="00AF43C1"/>
    <w:rsid w:val="00BD575B"/>
    <w:rsid w:val="00E379D0"/>
    <w:rsid w:val="00E927AE"/>
    <w:rsid w:val="00F7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D1401"/>
  <w15:chartTrackingRefBased/>
  <w15:docId w15:val="{5653256E-CCCD-496C-803E-790EA716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5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5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2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2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52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52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2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2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2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2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2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2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2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5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5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5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5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52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52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52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52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52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52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382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Ewald</dc:creator>
  <cp:keywords/>
  <dc:description/>
  <cp:lastModifiedBy>Ewelina Ewald</cp:lastModifiedBy>
  <cp:revision>4</cp:revision>
  <cp:lastPrinted>2026-05-18T08:50:00Z</cp:lastPrinted>
  <dcterms:created xsi:type="dcterms:W3CDTF">2026-05-11T12:02:00Z</dcterms:created>
  <dcterms:modified xsi:type="dcterms:W3CDTF">2026-09-15T11:21:00Z</dcterms:modified>
</cp:coreProperties>
</file>